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222"/>
        <w:gridCol w:w="10022"/>
        <w:gridCol w:w="222"/>
      </w:tblGrid>
      <w:tr w:rsidR="001D3313" w:rsidRPr="00A765DA" w14:paraId="172C80DD" w14:textId="77777777" w:rsidTr="001D3313">
        <w:trPr>
          <w:trHeight w:val="983"/>
        </w:trPr>
        <w:tc>
          <w:tcPr>
            <w:tcW w:w="106" w:type="pct"/>
            <w:shd w:val="clear" w:color="auto" w:fill="auto"/>
          </w:tcPr>
          <w:p w14:paraId="67BE2ADA" w14:textId="77777777" w:rsidR="001D3313" w:rsidRPr="00A765DA" w:rsidRDefault="001D3313" w:rsidP="00AE3FB7">
            <w:pPr>
              <w:pStyle w:val="Titel"/>
              <w:rPr>
                <w:rFonts w:ascii="Arial" w:hAnsi="Arial" w:cs="Arial"/>
                <w:color w:val="FFFFFF" w:themeColor="background1"/>
                <w:sz w:val="24"/>
                <w:szCs w:val="24"/>
                <w:lang w:val="ru-RU"/>
                <w14:textFill>
                  <w14:noFill/>
                </w14:textFill>
              </w:rPr>
            </w:pPr>
          </w:p>
        </w:tc>
        <w:sdt>
          <w:sdtPr>
            <w:rPr>
              <w:rFonts w:ascii="Arial" w:hAnsi="Arial" w:cs="Arial"/>
              <w:color w:val="00FFFF"/>
              <w:szCs w:val="32"/>
            </w:rPr>
            <w:alias w:val="Titel"/>
            <w:tag w:val=""/>
            <w:id w:val="1948658227"/>
            <w:placeholder>
              <w:docPart w:val="2A75DF9613CA4488833D9C9EE7F865AF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tc>
              <w:tcPr>
                <w:tcW w:w="4788" w:type="pct"/>
                <w:shd w:val="clear" w:color="auto" w:fill="17365D" w:themeFill="text2" w:themeFillShade="BF"/>
                <w:vAlign w:val="center"/>
              </w:tcPr>
              <w:p w14:paraId="6C334F9A" w14:textId="3F88D422" w:rsidR="001D3313" w:rsidRPr="00EB6F40" w:rsidRDefault="00D405DB" w:rsidP="00AE3FB7">
                <w:pPr>
                  <w:pStyle w:val="Titel"/>
                  <w:rPr>
                    <w:rFonts w:ascii="Arial" w:hAnsi="Arial" w:cs="Arial"/>
                    <w:szCs w:val="32"/>
                  </w:rPr>
                </w:pPr>
                <w:r w:rsidRPr="00D405DB">
                  <w:rPr>
                    <w:rFonts w:ascii="Arial" w:hAnsi="Arial" w:cs="Arial"/>
                    <w:color w:val="00FFFF"/>
                    <w:szCs w:val="32"/>
                  </w:rPr>
                  <w:t>[</w:t>
                </w:r>
                <w:proofErr w:type="spellStart"/>
                <w:r w:rsidRPr="00D405DB">
                  <w:rPr>
                    <w:rFonts w:ascii="Arial" w:hAnsi="Arial" w:cs="Arial"/>
                    <w:color w:val="00FFFF"/>
                    <w:szCs w:val="32"/>
                  </w:rPr>
                  <w:t>Название</w:t>
                </w:r>
                <w:proofErr w:type="spellEnd"/>
                <w:r w:rsidRPr="00D405DB">
                  <w:rPr>
                    <w:rFonts w:ascii="Arial" w:hAnsi="Arial" w:cs="Arial"/>
                    <w:color w:val="00FFFF"/>
                    <w:szCs w:val="32"/>
                  </w:rPr>
                  <w:t xml:space="preserve"> </w:t>
                </w:r>
                <w:proofErr w:type="spellStart"/>
                <w:r w:rsidRPr="00D405DB">
                  <w:rPr>
                    <w:rFonts w:ascii="Arial" w:hAnsi="Arial" w:cs="Arial"/>
                    <w:color w:val="00FFFF"/>
                    <w:szCs w:val="32"/>
                  </w:rPr>
                  <w:t>мероприятия</w:t>
                </w:r>
                <w:proofErr w:type="spellEnd"/>
                <w:r w:rsidRPr="00D405DB">
                  <w:rPr>
                    <w:rFonts w:ascii="Arial" w:hAnsi="Arial" w:cs="Arial"/>
                    <w:color w:val="00FFFF"/>
                    <w:szCs w:val="32"/>
                  </w:rPr>
                  <w:t>]</w:t>
                </w:r>
              </w:p>
            </w:tc>
          </w:sdtContent>
        </w:sdt>
        <w:tc>
          <w:tcPr>
            <w:tcW w:w="106" w:type="pct"/>
            <w:shd w:val="clear" w:color="auto" w:fill="auto"/>
          </w:tcPr>
          <w:p w14:paraId="0781BC96" w14:textId="77777777" w:rsidR="001D3313" w:rsidRPr="00A765DA" w:rsidRDefault="001D3313" w:rsidP="00AE3FB7">
            <w:pPr>
              <w:pStyle w:val="Titel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BC1B68" w:rsidRPr="00A765DA" w14:paraId="4D84101D" w14:textId="77777777" w:rsidTr="00903956">
        <w:trPr>
          <w:trHeight w:val="543"/>
        </w:trPr>
        <w:tc>
          <w:tcPr>
            <w:tcW w:w="106" w:type="pct"/>
            <w:shd w:val="clear" w:color="auto" w:fill="auto"/>
          </w:tcPr>
          <w:p w14:paraId="215864DF" w14:textId="77777777" w:rsidR="00BC1B68" w:rsidRPr="00A765DA" w:rsidRDefault="00BC1B68" w:rsidP="00AE3FB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4788" w:type="pct"/>
            <w:shd w:val="clear" w:color="auto" w:fill="auto"/>
          </w:tcPr>
          <w:p w14:paraId="57227688" w14:textId="331C0D83" w:rsidR="00BC1B68" w:rsidRPr="009245BA" w:rsidRDefault="000D64B8" w:rsidP="00A765DA">
            <w:pPr>
              <w:jc w:val="center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9245BA">
              <w:rPr>
                <w:rFonts w:ascii="Arial" w:hAnsi="Arial" w:cs="Arial"/>
                <w:sz w:val="32"/>
                <w:szCs w:val="32"/>
                <w:lang w:val="ru-RU"/>
              </w:rPr>
              <w:t>Заявка</w:t>
            </w:r>
          </w:p>
        </w:tc>
        <w:tc>
          <w:tcPr>
            <w:tcW w:w="106" w:type="pct"/>
            <w:shd w:val="clear" w:color="auto" w:fill="auto"/>
          </w:tcPr>
          <w:p w14:paraId="602A3019" w14:textId="77777777" w:rsidR="00BC1B68" w:rsidRPr="00A765DA" w:rsidRDefault="00BC1B68" w:rsidP="00AE3FB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265218" w:rsidRPr="00C82FE2" w14:paraId="4AC4DC0B" w14:textId="77777777" w:rsidTr="00903956">
        <w:trPr>
          <w:trHeight w:val="9822"/>
        </w:trPr>
        <w:tc>
          <w:tcPr>
            <w:tcW w:w="106" w:type="pct"/>
            <w:shd w:val="clear" w:color="auto" w:fill="auto"/>
          </w:tcPr>
          <w:p w14:paraId="5E6B0AFD" w14:textId="77777777" w:rsidR="00265218" w:rsidRPr="00C82FE2" w:rsidRDefault="00265218" w:rsidP="00AE3FB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788" w:type="pct"/>
            <w:shd w:val="clear" w:color="auto" w:fill="auto"/>
          </w:tcPr>
          <w:tbl>
            <w:tblPr>
              <w:tblStyle w:val="Tabellenraster"/>
              <w:tblW w:w="989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28" w:type="dxa"/>
              </w:tblCellMar>
              <w:tblLook w:val="0620" w:firstRow="1" w:lastRow="0" w:firstColumn="0" w:lastColumn="0" w:noHBand="1" w:noVBand="1"/>
              <w:tblDescription w:val="Layouttabelle"/>
            </w:tblPr>
            <w:tblGrid>
              <w:gridCol w:w="2201"/>
              <w:gridCol w:w="300"/>
              <w:gridCol w:w="2392"/>
              <w:gridCol w:w="300"/>
              <w:gridCol w:w="4704"/>
            </w:tblGrid>
            <w:tr w:rsidR="0084762B" w:rsidRPr="009245BA" w14:paraId="3F23FC39" w14:textId="77777777" w:rsidTr="00F04489">
              <w:tc>
                <w:tcPr>
                  <w:tcW w:w="4893" w:type="dxa"/>
                  <w:gridSpan w:val="3"/>
                  <w:tcBorders>
                    <w:bottom w:val="single" w:sz="4" w:space="0" w:color="808080" w:themeColor="background1" w:themeShade="80"/>
                  </w:tcBorders>
                </w:tcPr>
                <w:p w14:paraId="0F224491" w14:textId="6A0E6BF3" w:rsidR="0084762B" w:rsidRPr="00FF0D32" w:rsidRDefault="00FF0D32" w:rsidP="006C4080">
                  <w:pPr>
                    <w:rPr>
                      <w:sz w:val="28"/>
                      <w:szCs w:val="28"/>
                      <w:lang w:val="lv-LV"/>
                    </w:rPr>
                  </w:pPr>
                  <w:r>
                    <w:rPr>
                      <w:sz w:val="28"/>
                      <w:szCs w:val="28"/>
                      <w:lang w:val="lv-LV"/>
                    </w:rPr>
                    <w:t>...</w:t>
                  </w:r>
                </w:p>
              </w:tc>
              <w:tc>
                <w:tcPr>
                  <w:tcW w:w="300" w:type="dxa"/>
                  <w:tcBorders>
                    <w:left w:val="nil"/>
                  </w:tcBorders>
                </w:tcPr>
                <w:p w14:paraId="30AD32C9" w14:textId="77777777" w:rsidR="0084762B" w:rsidRPr="00F04489" w:rsidRDefault="0084762B" w:rsidP="006C4080">
                  <w:pPr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4704" w:type="dxa"/>
                </w:tcPr>
                <w:p w14:paraId="7F822720" w14:textId="77777777" w:rsidR="0084762B" w:rsidRPr="00F04489" w:rsidRDefault="0084762B" w:rsidP="006C4080">
                  <w:pPr>
                    <w:rPr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84762B" w:rsidRPr="009245BA" w14:paraId="2A09008C" w14:textId="77777777" w:rsidTr="00F04489">
              <w:trPr>
                <w:trHeight w:val="454"/>
              </w:trPr>
              <w:tc>
                <w:tcPr>
                  <w:tcW w:w="4893" w:type="dxa"/>
                  <w:gridSpan w:val="3"/>
                  <w:tcBorders>
                    <w:top w:val="single" w:sz="4" w:space="0" w:color="808080" w:themeColor="background1" w:themeShade="80"/>
                  </w:tcBorders>
                </w:tcPr>
                <w:p w14:paraId="628FEB73" w14:textId="2D045C8A" w:rsidR="0084762B" w:rsidRPr="009245BA" w:rsidRDefault="00A46269" w:rsidP="009245BA">
                  <w:pPr>
                    <w:pStyle w:val="berschrift2"/>
                    <w:rPr>
                      <w:lang w:val="ru-RU"/>
                    </w:rPr>
                  </w:pPr>
                  <w:r w:rsidRPr="009245BA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Организация</w:t>
                  </w:r>
                </w:p>
              </w:tc>
              <w:tc>
                <w:tcPr>
                  <w:tcW w:w="300" w:type="dxa"/>
                </w:tcPr>
                <w:p w14:paraId="46488553" w14:textId="77777777" w:rsidR="0084762B" w:rsidRPr="009245BA" w:rsidRDefault="0084762B" w:rsidP="006C4080">
                  <w:pPr>
                    <w:pStyle w:val="TextinFettdruck"/>
                    <w:rPr>
                      <w:lang w:val="ru-RU"/>
                    </w:rPr>
                  </w:pPr>
                </w:p>
              </w:tc>
              <w:tc>
                <w:tcPr>
                  <w:tcW w:w="4704" w:type="dxa"/>
                </w:tcPr>
                <w:p w14:paraId="672FA63B" w14:textId="210A5296" w:rsidR="0084762B" w:rsidRPr="009245BA" w:rsidRDefault="0084762B" w:rsidP="006C4080">
                  <w:pPr>
                    <w:pStyle w:val="TextinFettdruck"/>
                    <w:rPr>
                      <w:lang w:val="ru-RU"/>
                    </w:rPr>
                  </w:pPr>
                </w:p>
              </w:tc>
            </w:tr>
            <w:tr w:rsidR="00962DB1" w:rsidRPr="009245BA" w14:paraId="378CAAFC" w14:textId="77777777" w:rsidTr="006C4080">
              <w:trPr>
                <w:trHeight w:val="170"/>
              </w:trPr>
              <w:tc>
                <w:tcPr>
                  <w:tcW w:w="2201" w:type="dxa"/>
                  <w:tcBorders>
                    <w:bottom w:val="single" w:sz="4" w:space="0" w:color="808080" w:themeColor="background1" w:themeShade="80"/>
                  </w:tcBorders>
                </w:tcPr>
                <w:p w14:paraId="03F5474F" w14:textId="47FED5EA" w:rsidR="00962DB1" w:rsidRPr="009625E3" w:rsidRDefault="00FF0D32" w:rsidP="006C4080">
                  <w:pPr>
                    <w:rPr>
                      <w:sz w:val="28"/>
                      <w:szCs w:val="28"/>
                      <w:lang w:val="lv-LV"/>
                    </w:rPr>
                  </w:pPr>
                  <w:r>
                    <w:rPr>
                      <w:sz w:val="28"/>
                      <w:szCs w:val="28"/>
                      <w:lang w:val="lv-LV"/>
                    </w:rPr>
                    <w:t>dd.mm.yyyy</w:t>
                  </w:r>
                </w:p>
              </w:tc>
              <w:tc>
                <w:tcPr>
                  <w:tcW w:w="300" w:type="dxa"/>
                  <w:tcBorders>
                    <w:left w:val="nil"/>
                  </w:tcBorders>
                </w:tcPr>
                <w:p w14:paraId="73BD5CF7" w14:textId="77777777" w:rsidR="00962DB1" w:rsidRPr="00F04489" w:rsidRDefault="00962DB1" w:rsidP="006C4080">
                  <w:pPr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396" w:type="dxa"/>
                  <w:gridSpan w:val="3"/>
                  <w:tcBorders>
                    <w:bottom w:val="single" w:sz="4" w:space="0" w:color="808080" w:themeColor="background1" w:themeShade="80"/>
                  </w:tcBorders>
                </w:tcPr>
                <w:p w14:paraId="42A46392" w14:textId="4E44F928" w:rsidR="00962DB1" w:rsidRPr="00FF0D32" w:rsidRDefault="00FF0D32" w:rsidP="006C4080">
                  <w:pPr>
                    <w:rPr>
                      <w:sz w:val="28"/>
                      <w:szCs w:val="28"/>
                      <w:lang w:val="lv-LV"/>
                    </w:rPr>
                  </w:pPr>
                  <w:r>
                    <w:rPr>
                      <w:sz w:val="28"/>
                      <w:szCs w:val="28"/>
                      <w:lang w:val="lv-LV"/>
                    </w:rPr>
                    <w:t>...</w:t>
                  </w:r>
                </w:p>
              </w:tc>
            </w:tr>
            <w:tr w:rsidR="00962DB1" w:rsidRPr="009245BA" w14:paraId="7895A870" w14:textId="77777777" w:rsidTr="006C4080">
              <w:tc>
                <w:tcPr>
                  <w:tcW w:w="2201" w:type="dxa"/>
                  <w:tcBorders>
                    <w:top w:val="single" w:sz="4" w:space="0" w:color="808080" w:themeColor="background1" w:themeShade="80"/>
                  </w:tcBorders>
                </w:tcPr>
                <w:p w14:paraId="2A88624F" w14:textId="77777777" w:rsidR="00962DB1" w:rsidRPr="009245BA" w:rsidRDefault="00962DB1" w:rsidP="00F04489">
                  <w:pPr>
                    <w:pStyle w:val="berschrift2"/>
                    <w:rPr>
                      <w:lang w:val="ru-RU"/>
                    </w:rPr>
                  </w:pPr>
                  <w:r w:rsidRPr="00F04489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Дата</w:t>
                  </w:r>
                </w:p>
              </w:tc>
              <w:tc>
                <w:tcPr>
                  <w:tcW w:w="300" w:type="dxa"/>
                </w:tcPr>
                <w:p w14:paraId="4D304598" w14:textId="77777777" w:rsidR="00962DB1" w:rsidRPr="009245BA" w:rsidRDefault="00962DB1" w:rsidP="006C4080">
                  <w:pPr>
                    <w:pStyle w:val="TextinFettdruck"/>
                    <w:rPr>
                      <w:lang w:val="ru-RU"/>
                    </w:rPr>
                  </w:pPr>
                </w:p>
              </w:tc>
              <w:tc>
                <w:tcPr>
                  <w:tcW w:w="7396" w:type="dxa"/>
                  <w:gridSpan w:val="3"/>
                  <w:tcBorders>
                    <w:top w:val="single" w:sz="4" w:space="0" w:color="808080" w:themeColor="background1" w:themeShade="80"/>
                  </w:tcBorders>
                </w:tcPr>
                <w:p w14:paraId="4FEAAA57" w14:textId="21ED3A96" w:rsidR="00962DB1" w:rsidRPr="009245BA" w:rsidRDefault="009A26BF" w:rsidP="006C4080">
                  <w:pPr>
                    <w:pStyle w:val="TextinFettdruck"/>
                    <w:rPr>
                      <w:lang w:val="ru-RU"/>
                    </w:rPr>
                  </w:pPr>
                  <w:sdt>
                    <w:sdtPr>
                      <w:rPr>
                        <w:rFonts w:ascii="Arial" w:eastAsiaTheme="majorEastAsia" w:hAnsi="Arial" w:cs="Arial"/>
                        <w:bCs w:val="0"/>
                        <w:color w:val="1F497D" w:themeColor="text2"/>
                        <w:sz w:val="20"/>
                        <w:szCs w:val="20"/>
                        <w:lang w:val="ru-RU"/>
                      </w:rPr>
                      <w:id w:val="-39064443"/>
                      <w:placeholder>
                        <w:docPart w:val="775D00BC11464D8D93769272359BD52B"/>
                      </w:placeholder>
                      <w15:appearance w15:val="hidden"/>
                      <w:text/>
                    </w:sdtPr>
                    <w:sdtEndPr/>
                    <w:sdtContent>
                      <w:r w:rsidR="009245BA" w:rsidRPr="00F04489">
                        <w:rPr>
                          <w:rFonts w:ascii="Arial" w:eastAsiaTheme="majorEastAsia" w:hAnsi="Arial" w:cs="Arial"/>
                          <w:bCs w:val="0"/>
                          <w:color w:val="1F497D" w:themeColor="text2"/>
                          <w:sz w:val="20"/>
                          <w:szCs w:val="20"/>
                          <w:lang w:val="ru-RU"/>
                        </w:rPr>
                        <w:t>Имя представителя</w:t>
                      </w:r>
                    </w:sdtContent>
                  </w:sdt>
                </w:p>
              </w:tc>
            </w:tr>
          </w:tbl>
          <w:tbl>
            <w:tblPr>
              <w:tblW w:w="9908" w:type="dxa"/>
              <w:tblLook w:val="04A0" w:firstRow="1" w:lastRow="0" w:firstColumn="1" w:lastColumn="0" w:noHBand="0" w:noVBand="1"/>
              <w:tblDescription w:val="Layouttabelle"/>
            </w:tblPr>
            <w:tblGrid>
              <w:gridCol w:w="9908"/>
            </w:tblGrid>
            <w:tr w:rsidR="00D923A6" w:rsidRPr="009245BA" w14:paraId="39E69E82" w14:textId="77777777" w:rsidTr="00146378">
              <w:trPr>
                <w:trHeight w:val="178"/>
              </w:trPr>
              <w:tc>
                <w:tcPr>
                  <w:tcW w:w="9908" w:type="dxa"/>
                  <w:tcBorders>
                    <w:bottom w:val="single" w:sz="2" w:space="0" w:color="808080" w:themeColor="background1" w:themeShade="80"/>
                  </w:tcBorders>
                </w:tcPr>
                <w:p w14:paraId="38874ECB" w14:textId="69988B68" w:rsidR="00D923A6" w:rsidRPr="009245BA" w:rsidRDefault="00D923A6" w:rsidP="00D923A6">
                  <w:pPr>
                    <w:spacing w:after="240"/>
                    <w:jc w:val="center"/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</w:tr>
          </w:tbl>
          <w:tbl>
            <w:tblPr>
              <w:tblStyle w:val="Tabellenraster"/>
              <w:tblW w:w="989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28" w:type="dxa"/>
              </w:tblCellMar>
              <w:tblLook w:val="0620" w:firstRow="1" w:lastRow="0" w:firstColumn="0" w:lastColumn="0" w:noHBand="1" w:noVBand="1"/>
              <w:tblDescription w:val="Layouttabelle"/>
            </w:tblPr>
            <w:tblGrid>
              <w:gridCol w:w="9897"/>
            </w:tblGrid>
            <w:tr w:rsidR="00E71463" w:rsidRPr="009245BA" w14:paraId="404909E7" w14:textId="77777777" w:rsidTr="006C4080">
              <w:trPr>
                <w:trHeight w:val="397"/>
              </w:trPr>
              <w:tc>
                <w:tcPr>
                  <w:tcW w:w="9897" w:type="dxa"/>
                  <w:tcBorders>
                    <w:top w:val="single" w:sz="24" w:space="0" w:color="1F497D" w:themeColor="text2"/>
                    <w:bottom w:val="single" w:sz="24" w:space="0" w:color="1F497D" w:themeColor="text2"/>
                  </w:tcBorders>
                  <w:shd w:val="clear" w:color="auto" w:fill="F2F2F2" w:themeFill="background1" w:themeFillShade="F2"/>
                  <w:vAlign w:val="center"/>
                </w:tcPr>
                <w:p w14:paraId="2DA8D03A" w14:textId="537238FD" w:rsidR="00E71463" w:rsidRPr="009245BA" w:rsidRDefault="00E71463" w:rsidP="006C4080">
                  <w:pPr>
                    <w:pStyle w:val="BlauerTextinFettdruck"/>
                    <w:rPr>
                      <w:lang w:val="ru-RU"/>
                    </w:rPr>
                  </w:pPr>
                  <w:r w:rsidRPr="009245BA">
                    <w:rPr>
                      <w:lang w:val="ru-RU"/>
                    </w:rPr>
                    <w:t>Женщины</w:t>
                  </w:r>
                </w:p>
              </w:tc>
            </w:tr>
          </w:tbl>
          <w:tbl>
            <w:tblPr>
              <w:tblW w:w="9908" w:type="dxa"/>
              <w:tblLook w:val="04A0" w:firstRow="1" w:lastRow="0" w:firstColumn="1" w:lastColumn="0" w:noHBand="0" w:noVBand="1"/>
              <w:tblDescription w:val="Layouttabelle"/>
            </w:tblPr>
            <w:tblGrid>
              <w:gridCol w:w="524"/>
              <w:gridCol w:w="1942"/>
              <w:gridCol w:w="1318"/>
              <w:gridCol w:w="1134"/>
              <w:gridCol w:w="2977"/>
              <w:gridCol w:w="2013"/>
            </w:tblGrid>
            <w:tr w:rsidR="00C9711E" w:rsidRPr="009245BA" w14:paraId="791C930B" w14:textId="77777777" w:rsidTr="00015649">
              <w:tc>
                <w:tcPr>
                  <w:tcW w:w="9908" w:type="dxa"/>
                  <w:gridSpan w:val="6"/>
                  <w:tcBorders>
                    <w:bottom w:val="dotted" w:sz="4" w:space="0" w:color="auto"/>
                  </w:tcBorders>
                </w:tcPr>
                <w:p w14:paraId="792E1D07" w14:textId="1B0FDD74" w:rsidR="00C9711E" w:rsidRPr="009245BA" w:rsidRDefault="00C9711E" w:rsidP="00C9711E">
                  <w:pPr>
                    <w:pStyle w:val="berschrift2"/>
                    <w:jc w:val="center"/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5D3D02" w:rsidRPr="009245BA" w14:paraId="1169B3FE" w14:textId="32EAF27F" w:rsidTr="00015649">
              <w:tc>
                <w:tcPr>
                  <w:tcW w:w="5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F2F2F2" w:themeFill="background1" w:themeFillShade="F2"/>
                </w:tcPr>
                <w:p w14:paraId="50BD837A" w14:textId="3FDE34CE" w:rsidR="005D3D02" w:rsidRPr="009245BA" w:rsidRDefault="005D3D02" w:rsidP="001146C7">
                  <w:pPr>
                    <w:pStyle w:val="berschrift2"/>
                    <w:jc w:val="center"/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9245BA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№</w:t>
                  </w:r>
                </w:p>
              </w:tc>
              <w:tc>
                <w:tcPr>
                  <w:tcW w:w="19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F2F2F2" w:themeFill="background1" w:themeFillShade="F2"/>
                </w:tcPr>
                <w:p w14:paraId="12C95AE1" w14:textId="729BF037" w:rsidR="005D3D02" w:rsidRPr="009245BA" w:rsidRDefault="005D3D02" w:rsidP="001146C7">
                  <w:pPr>
                    <w:pStyle w:val="berschrift2"/>
                    <w:jc w:val="center"/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9245BA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Фамилия и имя</w:t>
                  </w:r>
                </w:p>
              </w:tc>
              <w:tc>
                <w:tcPr>
                  <w:tcW w:w="13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F2F2F2" w:themeFill="background1" w:themeFillShade="F2"/>
                </w:tcPr>
                <w:p w14:paraId="345B0BFA" w14:textId="5E3879F6" w:rsidR="005D3D02" w:rsidRPr="009245BA" w:rsidRDefault="005D3D02" w:rsidP="001146C7">
                  <w:pPr>
                    <w:pStyle w:val="berschrift2"/>
                    <w:jc w:val="center"/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9245BA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Дата рождения</w:t>
                  </w:r>
                </w:p>
              </w:tc>
              <w:tc>
                <w:tcPr>
                  <w:tcW w:w="113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F2F2F2" w:themeFill="background1" w:themeFillShade="F2"/>
                </w:tcPr>
                <w:p w14:paraId="6FFC8E2C" w14:textId="1A138A2F" w:rsidR="005D3D02" w:rsidRPr="009245BA" w:rsidRDefault="00A217AA" w:rsidP="001146C7">
                  <w:pPr>
                    <w:pStyle w:val="berschrift2"/>
                    <w:jc w:val="center"/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9245BA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Рейтинг</w:t>
                  </w:r>
                </w:p>
              </w:tc>
              <w:tc>
                <w:tcPr>
                  <w:tcW w:w="29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F2F2F2" w:themeFill="background1" w:themeFillShade="F2"/>
                </w:tcPr>
                <w:p w14:paraId="558348A4" w14:textId="00DC7985" w:rsidR="005D3D02" w:rsidRPr="009245BA" w:rsidRDefault="006D48B6" w:rsidP="001146C7">
                  <w:pPr>
                    <w:pStyle w:val="berschrift2"/>
                    <w:jc w:val="center"/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9245BA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Контакты (телефон, электронная почта)</w:t>
                  </w:r>
                </w:p>
              </w:tc>
              <w:tc>
                <w:tcPr>
                  <w:tcW w:w="20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F2F2F2" w:themeFill="background1" w:themeFillShade="F2"/>
                </w:tcPr>
                <w:p w14:paraId="7A65B127" w14:textId="32F66A5A" w:rsidR="005D3D02" w:rsidRPr="009245BA" w:rsidRDefault="00B80F12" w:rsidP="001146C7">
                  <w:pPr>
                    <w:pStyle w:val="berschrift2"/>
                    <w:jc w:val="center"/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9245BA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Комментарии</w:t>
                  </w:r>
                </w:p>
              </w:tc>
            </w:tr>
            <w:tr w:rsidR="005D3D02" w:rsidRPr="009245BA" w14:paraId="6B1F4368" w14:textId="46318F2C" w:rsidTr="00015649">
              <w:tc>
                <w:tcPr>
                  <w:tcW w:w="5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926A89C" w14:textId="32032B66" w:rsidR="005D3D02" w:rsidRPr="009245BA" w:rsidRDefault="005D3D02" w:rsidP="00EB2D40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9245BA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1.</w:t>
                  </w:r>
                </w:p>
              </w:tc>
              <w:tc>
                <w:tcPr>
                  <w:tcW w:w="19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05B181C" w14:textId="77777777" w:rsidR="005D3D02" w:rsidRPr="009245BA" w:rsidRDefault="005D3D02" w:rsidP="000928D2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3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1641A7E" w14:textId="77777777" w:rsidR="005D3D02" w:rsidRPr="009245BA" w:rsidRDefault="005D3D02" w:rsidP="000928D2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13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1E2E155" w14:textId="77777777" w:rsidR="005D3D02" w:rsidRPr="009245BA" w:rsidRDefault="005D3D02" w:rsidP="000928D2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9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1C03EF4" w14:textId="77777777" w:rsidR="005D3D02" w:rsidRPr="009245BA" w:rsidRDefault="005D3D02" w:rsidP="000928D2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0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64E6F4F" w14:textId="77777777" w:rsidR="005D3D02" w:rsidRPr="009245BA" w:rsidRDefault="005D3D02" w:rsidP="000928D2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5D3D02" w:rsidRPr="009245BA" w14:paraId="5E4A8DEF" w14:textId="1EE7041C" w:rsidTr="00015649">
              <w:tc>
                <w:tcPr>
                  <w:tcW w:w="5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8617822" w14:textId="50730E17" w:rsidR="005D3D02" w:rsidRPr="009245BA" w:rsidRDefault="005D3D02" w:rsidP="00EB2D40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9245BA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2.</w:t>
                  </w:r>
                </w:p>
              </w:tc>
              <w:tc>
                <w:tcPr>
                  <w:tcW w:w="19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5B0A5DC" w14:textId="77777777" w:rsidR="005D3D02" w:rsidRPr="009245BA" w:rsidRDefault="005D3D02" w:rsidP="007030B0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3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ABC6A12" w14:textId="77777777" w:rsidR="005D3D02" w:rsidRPr="009245BA" w:rsidRDefault="005D3D02" w:rsidP="007030B0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13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2FA4875" w14:textId="77777777" w:rsidR="005D3D02" w:rsidRPr="009245BA" w:rsidRDefault="005D3D02" w:rsidP="007030B0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9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4C6B2D6" w14:textId="77777777" w:rsidR="005D3D02" w:rsidRPr="009245BA" w:rsidRDefault="005D3D02" w:rsidP="007030B0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0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F9566D6" w14:textId="77777777" w:rsidR="005D3D02" w:rsidRPr="009245BA" w:rsidRDefault="005D3D02" w:rsidP="007030B0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6D48B6" w:rsidRPr="009245BA" w14:paraId="5BA36421" w14:textId="77777777" w:rsidTr="00015649">
              <w:tc>
                <w:tcPr>
                  <w:tcW w:w="5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53A386A" w14:textId="6A24D018" w:rsidR="006D48B6" w:rsidRPr="009245BA" w:rsidRDefault="00EB2D40" w:rsidP="00EB2D40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9245BA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3.</w:t>
                  </w:r>
                </w:p>
              </w:tc>
              <w:tc>
                <w:tcPr>
                  <w:tcW w:w="19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592FB18" w14:textId="77777777" w:rsidR="006D48B6" w:rsidRPr="009245BA" w:rsidRDefault="006D48B6" w:rsidP="007030B0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3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2B7B797" w14:textId="77777777" w:rsidR="006D48B6" w:rsidRPr="009245BA" w:rsidRDefault="006D48B6" w:rsidP="007030B0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13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D0AD6AC" w14:textId="77777777" w:rsidR="006D48B6" w:rsidRPr="009245BA" w:rsidRDefault="006D48B6" w:rsidP="007030B0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9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3DA74E1" w14:textId="77777777" w:rsidR="006D48B6" w:rsidRPr="009245BA" w:rsidRDefault="006D48B6" w:rsidP="007030B0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0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EC2A0E7" w14:textId="77777777" w:rsidR="006D48B6" w:rsidRPr="009245BA" w:rsidRDefault="006D48B6" w:rsidP="007030B0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6D48B6" w:rsidRPr="009245BA" w14:paraId="51EFABB4" w14:textId="77777777" w:rsidTr="00015649">
              <w:tc>
                <w:tcPr>
                  <w:tcW w:w="5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418A26E" w14:textId="17BAFFE3" w:rsidR="006D48B6" w:rsidRPr="009245BA" w:rsidRDefault="00EB2D40" w:rsidP="00EB2D40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9245BA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4.</w:t>
                  </w:r>
                </w:p>
              </w:tc>
              <w:tc>
                <w:tcPr>
                  <w:tcW w:w="19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01C0E3C" w14:textId="77777777" w:rsidR="006D48B6" w:rsidRPr="009245BA" w:rsidRDefault="006D48B6" w:rsidP="007030B0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3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F5AD716" w14:textId="77777777" w:rsidR="006D48B6" w:rsidRPr="009245BA" w:rsidRDefault="006D48B6" w:rsidP="007030B0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13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AFA1ECF" w14:textId="77777777" w:rsidR="006D48B6" w:rsidRPr="009245BA" w:rsidRDefault="006D48B6" w:rsidP="007030B0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9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87CF7C3" w14:textId="77777777" w:rsidR="006D48B6" w:rsidRPr="009245BA" w:rsidRDefault="006D48B6" w:rsidP="007030B0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0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D39EAC1" w14:textId="77777777" w:rsidR="006D48B6" w:rsidRPr="009245BA" w:rsidRDefault="006D48B6" w:rsidP="007030B0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6D48B6" w:rsidRPr="009245BA" w14:paraId="549C221F" w14:textId="77777777" w:rsidTr="00015649">
              <w:tc>
                <w:tcPr>
                  <w:tcW w:w="5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4452636" w14:textId="4A0239A5" w:rsidR="006D48B6" w:rsidRPr="009245BA" w:rsidRDefault="00EB2D40" w:rsidP="00EB2D40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9245BA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5.</w:t>
                  </w:r>
                </w:p>
              </w:tc>
              <w:tc>
                <w:tcPr>
                  <w:tcW w:w="19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BD7E440" w14:textId="77777777" w:rsidR="006D48B6" w:rsidRPr="009245BA" w:rsidRDefault="006D48B6" w:rsidP="007030B0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3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45C1DD4" w14:textId="77777777" w:rsidR="006D48B6" w:rsidRPr="009245BA" w:rsidRDefault="006D48B6" w:rsidP="007030B0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13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CF118CC" w14:textId="77777777" w:rsidR="006D48B6" w:rsidRPr="009245BA" w:rsidRDefault="006D48B6" w:rsidP="007030B0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9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8510839" w14:textId="77777777" w:rsidR="006D48B6" w:rsidRPr="009245BA" w:rsidRDefault="006D48B6" w:rsidP="007030B0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0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7B562CE" w14:textId="77777777" w:rsidR="006D48B6" w:rsidRPr="009245BA" w:rsidRDefault="006D48B6" w:rsidP="007030B0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6D48B6" w:rsidRPr="009245BA" w14:paraId="0D9C4DA4" w14:textId="77777777" w:rsidTr="00015649">
              <w:tc>
                <w:tcPr>
                  <w:tcW w:w="5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D6501AE" w14:textId="51464009" w:rsidR="006D48B6" w:rsidRPr="009245BA" w:rsidRDefault="00EB2D40" w:rsidP="00EB2D40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9245BA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6.</w:t>
                  </w:r>
                </w:p>
              </w:tc>
              <w:tc>
                <w:tcPr>
                  <w:tcW w:w="19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6FE478B" w14:textId="77777777" w:rsidR="006D48B6" w:rsidRPr="009245BA" w:rsidRDefault="006D48B6" w:rsidP="007030B0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3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40B5ABA" w14:textId="77777777" w:rsidR="006D48B6" w:rsidRPr="009245BA" w:rsidRDefault="006D48B6" w:rsidP="007030B0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13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2A46EBF" w14:textId="77777777" w:rsidR="006D48B6" w:rsidRPr="009245BA" w:rsidRDefault="006D48B6" w:rsidP="007030B0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9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939570F" w14:textId="77777777" w:rsidR="006D48B6" w:rsidRPr="009245BA" w:rsidRDefault="006D48B6" w:rsidP="007030B0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0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7CDCF73" w14:textId="77777777" w:rsidR="006D48B6" w:rsidRPr="009245BA" w:rsidRDefault="006D48B6" w:rsidP="007030B0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6D48B6" w:rsidRPr="009245BA" w14:paraId="4B3A3ED2" w14:textId="77777777" w:rsidTr="00015649">
              <w:tc>
                <w:tcPr>
                  <w:tcW w:w="5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39A4F03" w14:textId="7A5BB203" w:rsidR="006D48B6" w:rsidRPr="009245BA" w:rsidRDefault="00EB2D40" w:rsidP="00EB2D40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9245BA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7.</w:t>
                  </w:r>
                </w:p>
              </w:tc>
              <w:tc>
                <w:tcPr>
                  <w:tcW w:w="19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1D5DF1C" w14:textId="77777777" w:rsidR="006D48B6" w:rsidRPr="009245BA" w:rsidRDefault="006D48B6" w:rsidP="007030B0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3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4DD17C8" w14:textId="77777777" w:rsidR="006D48B6" w:rsidRPr="009245BA" w:rsidRDefault="006D48B6" w:rsidP="007030B0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13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0E608A2" w14:textId="77777777" w:rsidR="006D48B6" w:rsidRPr="009245BA" w:rsidRDefault="006D48B6" w:rsidP="007030B0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9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3E5F271" w14:textId="77777777" w:rsidR="006D48B6" w:rsidRPr="009245BA" w:rsidRDefault="006D48B6" w:rsidP="007030B0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0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7928661" w14:textId="77777777" w:rsidR="006D48B6" w:rsidRPr="009245BA" w:rsidRDefault="006D48B6" w:rsidP="007030B0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EB2D40" w:rsidRPr="009245BA" w14:paraId="55AE010F" w14:textId="77777777" w:rsidTr="00015649">
              <w:tc>
                <w:tcPr>
                  <w:tcW w:w="5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B190025" w14:textId="2A0476C7" w:rsidR="00EB2D40" w:rsidRPr="009245BA" w:rsidRDefault="00EB2D40" w:rsidP="00EB2D40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9245BA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8.</w:t>
                  </w:r>
                </w:p>
              </w:tc>
              <w:tc>
                <w:tcPr>
                  <w:tcW w:w="19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9276E92" w14:textId="77777777" w:rsidR="00EB2D40" w:rsidRPr="009245BA" w:rsidRDefault="00EB2D40" w:rsidP="007030B0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3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8C9BCCB" w14:textId="77777777" w:rsidR="00EB2D40" w:rsidRPr="009245BA" w:rsidRDefault="00EB2D40" w:rsidP="007030B0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13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E5C84D9" w14:textId="77777777" w:rsidR="00EB2D40" w:rsidRPr="009245BA" w:rsidRDefault="00EB2D40" w:rsidP="007030B0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9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E614F27" w14:textId="77777777" w:rsidR="00EB2D40" w:rsidRPr="009245BA" w:rsidRDefault="00EB2D40" w:rsidP="007030B0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0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626483D" w14:textId="77777777" w:rsidR="00EB2D40" w:rsidRPr="009245BA" w:rsidRDefault="00EB2D40" w:rsidP="007030B0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EB2D40" w:rsidRPr="009245BA" w14:paraId="461AC066" w14:textId="77777777" w:rsidTr="00015649">
              <w:tc>
                <w:tcPr>
                  <w:tcW w:w="5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A192CDD" w14:textId="210C93C9" w:rsidR="00EB2D40" w:rsidRPr="009245BA" w:rsidRDefault="00EB2D40" w:rsidP="00EB2D40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9245BA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9.</w:t>
                  </w:r>
                </w:p>
              </w:tc>
              <w:tc>
                <w:tcPr>
                  <w:tcW w:w="19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2DAD6AD" w14:textId="77777777" w:rsidR="00EB2D40" w:rsidRPr="009245BA" w:rsidRDefault="00EB2D40" w:rsidP="007030B0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3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06A9420" w14:textId="77777777" w:rsidR="00EB2D40" w:rsidRPr="009245BA" w:rsidRDefault="00EB2D40" w:rsidP="007030B0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13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3C14AF9" w14:textId="77777777" w:rsidR="00EB2D40" w:rsidRPr="009245BA" w:rsidRDefault="00EB2D40" w:rsidP="007030B0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9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965E08A" w14:textId="77777777" w:rsidR="00EB2D40" w:rsidRPr="009245BA" w:rsidRDefault="00EB2D40" w:rsidP="007030B0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0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463DCCF" w14:textId="77777777" w:rsidR="00EB2D40" w:rsidRPr="009245BA" w:rsidRDefault="00EB2D40" w:rsidP="007030B0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EB2D40" w:rsidRPr="009245BA" w14:paraId="099857A9" w14:textId="77777777" w:rsidTr="00015649">
              <w:tc>
                <w:tcPr>
                  <w:tcW w:w="5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934651F" w14:textId="11C34852" w:rsidR="00EB2D40" w:rsidRPr="009245BA" w:rsidRDefault="00EB2D40" w:rsidP="00EB2D40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9245BA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10.</w:t>
                  </w:r>
                </w:p>
              </w:tc>
              <w:tc>
                <w:tcPr>
                  <w:tcW w:w="19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A1844C7" w14:textId="77777777" w:rsidR="00EB2D40" w:rsidRPr="009245BA" w:rsidRDefault="00EB2D40" w:rsidP="007030B0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3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013836D" w14:textId="77777777" w:rsidR="00EB2D40" w:rsidRPr="009245BA" w:rsidRDefault="00EB2D40" w:rsidP="007030B0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13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7A5AD42" w14:textId="77777777" w:rsidR="00EB2D40" w:rsidRPr="009245BA" w:rsidRDefault="00EB2D40" w:rsidP="007030B0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9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9F4B3D1" w14:textId="77777777" w:rsidR="00EB2D40" w:rsidRPr="009245BA" w:rsidRDefault="00EB2D40" w:rsidP="007030B0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0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BA30F8D" w14:textId="77777777" w:rsidR="00EB2D40" w:rsidRPr="009245BA" w:rsidRDefault="00EB2D40" w:rsidP="007030B0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</w:tr>
          </w:tbl>
          <w:p w14:paraId="2D801921" w14:textId="77777777" w:rsidR="00265218" w:rsidRPr="009245BA" w:rsidRDefault="00265218" w:rsidP="00A3321A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tbl>
            <w:tblPr>
              <w:tblW w:w="9908" w:type="dxa"/>
              <w:tblLook w:val="04A0" w:firstRow="1" w:lastRow="0" w:firstColumn="1" w:lastColumn="0" w:noHBand="0" w:noVBand="1"/>
              <w:tblDescription w:val="Layouttabelle"/>
            </w:tblPr>
            <w:tblGrid>
              <w:gridCol w:w="600"/>
              <w:gridCol w:w="1796"/>
              <w:gridCol w:w="1472"/>
              <w:gridCol w:w="1254"/>
              <w:gridCol w:w="2596"/>
              <w:gridCol w:w="2088"/>
            </w:tblGrid>
            <w:tr w:rsidR="00E73656" w:rsidRPr="009245BA" w14:paraId="0580B134" w14:textId="77777777" w:rsidTr="006C4080">
              <w:tc>
                <w:tcPr>
                  <w:tcW w:w="9908" w:type="dxa"/>
                  <w:gridSpan w:val="6"/>
                </w:tcPr>
                <w:tbl>
                  <w:tblPr>
                    <w:tblStyle w:val="Tabellenraster"/>
                    <w:tblW w:w="989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top w:w="28" w:type="dxa"/>
                    </w:tblCellMar>
                    <w:tblLook w:val="0620" w:firstRow="1" w:lastRow="0" w:firstColumn="0" w:lastColumn="0" w:noHBand="1" w:noVBand="1"/>
                    <w:tblDescription w:val="Layouttabelle"/>
                  </w:tblPr>
                  <w:tblGrid>
                    <w:gridCol w:w="9897"/>
                  </w:tblGrid>
                  <w:tr w:rsidR="00E73656" w:rsidRPr="00493C76" w14:paraId="691394BB" w14:textId="77777777" w:rsidTr="003345EC">
                    <w:trPr>
                      <w:trHeight w:val="397"/>
                    </w:trPr>
                    <w:tc>
                      <w:tcPr>
                        <w:tcW w:w="9897" w:type="dxa"/>
                        <w:tcBorders>
                          <w:top w:val="single" w:sz="24" w:space="0" w:color="1F497D" w:themeColor="text2"/>
                          <w:bottom w:val="single" w:sz="24" w:space="0" w:color="1F497D" w:themeColor="text2"/>
                        </w:tcBorders>
                        <w:shd w:val="clear" w:color="auto" w:fill="F2F2F2" w:themeFill="background1" w:themeFillShade="F2"/>
                        <w:vAlign w:val="center"/>
                      </w:tcPr>
                      <w:p w14:paraId="53EDE914" w14:textId="019401CE" w:rsidR="00E73656" w:rsidRPr="00493C76" w:rsidRDefault="00A46FB4" w:rsidP="00E73656">
                        <w:pPr>
                          <w:pStyle w:val="BlauerTextinFettdruck"/>
                          <w:rPr>
                            <w:lang w:val="ru-RU"/>
                          </w:rPr>
                        </w:pPr>
                        <w:r w:rsidRPr="00A46FB4">
                          <w:rPr>
                            <w:lang w:val="ru-RU"/>
                          </w:rPr>
                          <w:t>Мужчины</w:t>
                        </w:r>
                      </w:p>
                    </w:tc>
                  </w:tr>
                </w:tbl>
                <w:p w14:paraId="2650D178" w14:textId="597E0E0D" w:rsidR="00E73656" w:rsidRPr="009245BA" w:rsidRDefault="00E73656" w:rsidP="00E73656">
                  <w:pPr>
                    <w:pStyle w:val="berschrift2"/>
                    <w:jc w:val="center"/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E73656" w:rsidRPr="009245BA" w14:paraId="7D528880" w14:textId="77777777" w:rsidTr="00A46FB4">
              <w:tc>
                <w:tcPr>
                  <w:tcW w:w="9908" w:type="dxa"/>
                  <w:gridSpan w:val="6"/>
                  <w:tcBorders>
                    <w:bottom w:val="dotted" w:sz="4" w:space="0" w:color="auto"/>
                  </w:tcBorders>
                </w:tcPr>
                <w:p w14:paraId="0F6052BB" w14:textId="77777777" w:rsidR="00E73656" w:rsidRPr="009245BA" w:rsidRDefault="00E73656" w:rsidP="0009745E">
                  <w:pPr>
                    <w:pStyle w:val="berschrift2"/>
                    <w:jc w:val="center"/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09745E" w:rsidRPr="009245BA" w14:paraId="17EB0533" w14:textId="77777777" w:rsidTr="00A46FB4">
              <w:tc>
                <w:tcPr>
                  <w:tcW w:w="5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F2F2F2" w:themeFill="background1" w:themeFillShade="F2"/>
                </w:tcPr>
                <w:p w14:paraId="351ACBBE" w14:textId="77777777" w:rsidR="0009745E" w:rsidRPr="009245BA" w:rsidRDefault="0009745E" w:rsidP="0009745E">
                  <w:pPr>
                    <w:pStyle w:val="berschrift2"/>
                    <w:jc w:val="center"/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9245BA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№</w:t>
                  </w:r>
                </w:p>
              </w:tc>
              <w:tc>
                <w:tcPr>
                  <w:tcW w:w="19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F2F2F2" w:themeFill="background1" w:themeFillShade="F2"/>
                </w:tcPr>
                <w:p w14:paraId="6007062C" w14:textId="77777777" w:rsidR="0009745E" w:rsidRPr="009245BA" w:rsidRDefault="0009745E" w:rsidP="0009745E">
                  <w:pPr>
                    <w:pStyle w:val="berschrift2"/>
                    <w:jc w:val="center"/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9245BA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Фамилия и имя</w:t>
                  </w:r>
                </w:p>
              </w:tc>
              <w:tc>
                <w:tcPr>
                  <w:tcW w:w="13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F2F2F2" w:themeFill="background1" w:themeFillShade="F2"/>
                </w:tcPr>
                <w:p w14:paraId="0884B123" w14:textId="77777777" w:rsidR="0009745E" w:rsidRPr="009245BA" w:rsidRDefault="0009745E" w:rsidP="0009745E">
                  <w:pPr>
                    <w:pStyle w:val="berschrift2"/>
                    <w:jc w:val="center"/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9245BA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Дата рождения</w:t>
                  </w:r>
                </w:p>
              </w:tc>
              <w:tc>
                <w:tcPr>
                  <w:tcW w:w="113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F2F2F2" w:themeFill="background1" w:themeFillShade="F2"/>
                </w:tcPr>
                <w:p w14:paraId="658C3573" w14:textId="77777777" w:rsidR="0009745E" w:rsidRPr="009245BA" w:rsidRDefault="0009745E" w:rsidP="0009745E">
                  <w:pPr>
                    <w:pStyle w:val="berschrift2"/>
                    <w:jc w:val="center"/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9245BA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Рейтинг</w:t>
                  </w:r>
                </w:p>
              </w:tc>
              <w:tc>
                <w:tcPr>
                  <w:tcW w:w="29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F2F2F2" w:themeFill="background1" w:themeFillShade="F2"/>
                </w:tcPr>
                <w:p w14:paraId="4EEB5D49" w14:textId="77777777" w:rsidR="0009745E" w:rsidRPr="009245BA" w:rsidRDefault="0009745E" w:rsidP="0009745E">
                  <w:pPr>
                    <w:pStyle w:val="berschrift2"/>
                    <w:jc w:val="center"/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9245BA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Контакты (телефон, электронная почта)</w:t>
                  </w:r>
                </w:p>
              </w:tc>
              <w:tc>
                <w:tcPr>
                  <w:tcW w:w="20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F2F2F2" w:themeFill="background1" w:themeFillShade="F2"/>
                </w:tcPr>
                <w:p w14:paraId="36669190" w14:textId="3353F05E" w:rsidR="0009745E" w:rsidRPr="009245BA" w:rsidRDefault="00B80F12" w:rsidP="0009745E">
                  <w:pPr>
                    <w:pStyle w:val="berschrift2"/>
                    <w:jc w:val="center"/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9245BA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Комментарии</w:t>
                  </w:r>
                </w:p>
              </w:tc>
            </w:tr>
            <w:tr w:rsidR="0009745E" w:rsidRPr="009245BA" w14:paraId="4A75D657" w14:textId="77777777" w:rsidTr="00A46FB4">
              <w:tc>
                <w:tcPr>
                  <w:tcW w:w="5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E333EBC" w14:textId="77777777" w:rsidR="0009745E" w:rsidRPr="009245BA" w:rsidRDefault="0009745E" w:rsidP="0009745E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9245BA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1.</w:t>
                  </w:r>
                </w:p>
              </w:tc>
              <w:tc>
                <w:tcPr>
                  <w:tcW w:w="19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EFA7787" w14:textId="77777777" w:rsidR="0009745E" w:rsidRPr="009245BA" w:rsidRDefault="0009745E" w:rsidP="0009745E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3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9C86FF3" w14:textId="77777777" w:rsidR="0009745E" w:rsidRPr="009245BA" w:rsidRDefault="0009745E" w:rsidP="0009745E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13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97BAB7F" w14:textId="77777777" w:rsidR="0009745E" w:rsidRPr="009245BA" w:rsidRDefault="0009745E" w:rsidP="0009745E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9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86F0865" w14:textId="77777777" w:rsidR="0009745E" w:rsidRPr="009245BA" w:rsidRDefault="0009745E" w:rsidP="0009745E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0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6A1DBB0" w14:textId="77777777" w:rsidR="0009745E" w:rsidRPr="009245BA" w:rsidRDefault="0009745E" w:rsidP="0009745E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09745E" w:rsidRPr="009245BA" w14:paraId="232451F7" w14:textId="77777777" w:rsidTr="00A46FB4">
              <w:tc>
                <w:tcPr>
                  <w:tcW w:w="5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5AC948F" w14:textId="77777777" w:rsidR="0009745E" w:rsidRPr="009245BA" w:rsidRDefault="0009745E" w:rsidP="0009745E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9245BA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2.</w:t>
                  </w:r>
                </w:p>
              </w:tc>
              <w:tc>
                <w:tcPr>
                  <w:tcW w:w="19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8CBFA54" w14:textId="77777777" w:rsidR="0009745E" w:rsidRPr="009245BA" w:rsidRDefault="0009745E" w:rsidP="0009745E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3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44F542F" w14:textId="77777777" w:rsidR="0009745E" w:rsidRPr="009245BA" w:rsidRDefault="0009745E" w:rsidP="0009745E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13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25D8FF4" w14:textId="77777777" w:rsidR="0009745E" w:rsidRPr="009245BA" w:rsidRDefault="0009745E" w:rsidP="0009745E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9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A68474C" w14:textId="77777777" w:rsidR="0009745E" w:rsidRPr="009245BA" w:rsidRDefault="0009745E" w:rsidP="0009745E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0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D842FA4" w14:textId="77777777" w:rsidR="0009745E" w:rsidRPr="009245BA" w:rsidRDefault="0009745E" w:rsidP="0009745E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09745E" w:rsidRPr="009245BA" w14:paraId="0E18EEDD" w14:textId="77777777" w:rsidTr="00A46FB4">
              <w:tc>
                <w:tcPr>
                  <w:tcW w:w="5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3692ABA" w14:textId="77777777" w:rsidR="0009745E" w:rsidRPr="009245BA" w:rsidRDefault="0009745E" w:rsidP="0009745E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9245BA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3.</w:t>
                  </w:r>
                </w:p>
              </w:tc>
              <w:tc>
                <w:tcPr>
                  <w:tcW w:w="19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498EBAD" w14:textId="77777777" w:rsidR="0009745E" w:rsidRPr="009245BA" w:rsidRDefault="0009745E" w:rsidP="0009745E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3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99617F9" w14:textId="77777777" w:rsidR="0009745E" w:rsidRPr="009245BA" w:rsidRDefault="0009745E" w:rsidP="0009745E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13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E229A47" w14:textId="77777777" w:rsidR="0009745E" w:rsidRPr="009245BA" w:rsidRDefault="0009745E" w:rsidP="0009745E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9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0856212" w14:textId="77777777" w:rsidR="0009745E" w:rsidRPr="009245BA" w:rsidRDefault="0009745E" w:rsidP="0009745E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0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81022EF" w14:textId="77777777" w:rsidR="0009745E" w:rsidRPr="009245BA" w:rsidRDefault="0009745E" w:rsidP="0009745E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09745E" w:rsidRPr="009245BA" w14:paraId="03DE2378" w14:textId="77777777" w:rsidTr="00A46FB4">
              <w:tc>
                <w:tcPr>
                  <w:tcW w:w="5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D904510" w14:textId="77777777" w:rsidR="0009745E" w:rsidRPr="009245BA" w:rsidRDefault="0009745E" w:rsidP="0009745E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9245BA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4.</w:t>
                  </w:r>
                </w:p>
              </w:tc>
              <w:tc>
                <w:tcPr>
                  <w:tcW w:w="19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2B65A2B" w14:textId="77777777" w:rsidR="0009745E" w:rsidRPr="009245BA" w:rsidRDefault="0009745E" w:rsidP="0009745E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3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8ADF811" w14:textId="77777777" w:rsidR="0009745E" w:rsidRPr="009245BA" w:rsidRDefault="0009745E" w:rsidP="0009745E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13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51272DB" w14:textId="77777777" w:rsidR="0009745E" w:rsidRPr="009245BA" w:rsidRDefault="0009745E" w:rsidP="0009745E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9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FCCE465" w14:textId="77777777" w:rsidR="0009745E" w:rsidRPr="009245BA" w:rsidRDefault="0009745E" w:rsidP="0009745E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0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262D04E" w14:textId="77777777" w:rsidR="0009745E" w:rsidRPr="009245BA" w:rsidRDefault="0009745E" w:rsidP="0009745E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09745E" w:rsidRPr="009245BA" w14:paraId="62F7AFCD" w14:textId="77777777" w:rsidTr="00A46FB4">
              <w:tc>
                <w:tcPr>
                  <w:tcW w:w="5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C0371FB" w14:textId="77777777" w:rsidR="0009745E" w:rsidRPr="009245BA" w:rsidRDefault="0009745E" w:rsidP="0009745E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9245BA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5.</w:t>
                  </w:r>
                </w:p>
              </w:tc>
              <w:tc>
                <w:tcPr>
                  <w:tcW w:w="19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B389DA6" w14:textId="77777777" w:rsidR="0009745E" w:rsidRPr="009245BA" w:rsidRDefault="0009745E" w:rsidP="0009745E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3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604BFB3" w14:textId="77777777" w:rsidR="0009745E" w:rsidRPr="009245BA" w:rsidRDefault="0009745E" w:rsidP="0009745E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13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F3AFA0F" w14:textId="77777777" w:rsidR="0009745E" w:rsidRPr="009245BA" w:rsidRDefault="0009745E" w:rsidP="0009745E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9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4980EF4" w14:textId="77777777" w:rsidR="0009745E" w:rsidRPr="009245BA" w:rsidRDefault="0009745E" w:rsidP="0009745E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0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8828A13" w14:textId="77777777" w:rsidR="0009745E" w:rsidRPr="009245BA" w:rsidRDefault="0009745E" w:rsidP="0009745E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09745E" w:rsidRPr="009245BA" w14:paraId="32BB3FE7" w14:textId="77777777" w:rsidTr="00A46FB4">
              <w:tc>
                <w:tcPr>
                  <w:tcW w:w="5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3202E74" w14:textId="77777777" w:rsidR="0009745E" w:rsidRPr="009245BA" w:rsidRDefault="0009745E" w:rsidP="0009745E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9245BA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6.</w:t>
                  </w:r>
                </w:p>
              </w:tc>
              <w:tc>
                <w:tcPr>
                  <w:tcW w:w="19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4A2EFF6" w14:textId="77777777" w:rsidR="0009745E" w:rsidRPr="009245BA" w:rsidRDefault="0009745E" w:rsidP="0009745E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3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9DC5F59" w14:textId="77777777" w:rsidR="0009745E" w:rsidRPr="009245BA" w:rsidRDefault="0009745E" w:rsidP="0009745E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13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642AEE7" w14:textId="77777777" w:rsidR="0009745E" w:rsidRPr="009245BA" w:rsidRDefault="0009745E" w:rsidP="0009745E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9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73C9807" w14:textId="77777777" w:rsidR="0009745E" w:rsidRPr="009245BA" w:rsidRDefault="0009745E" w:rsidP="0009745E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0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AA122A8" w14:textId="77777777" w:rsidR="0009745E" w:rsidRPr="009245BA" w:rsidRDefault="0009745E" w:rsidP="0009745E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09745E" w:rsidRPr="009245BA" w14:paraId="79C87A59" w14:textId="77777777" w:rsidTr="00A46FB4">
              <w:tc>
                <w:tcPr>
                  <w:tcW w:w="5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48F5596" w14:textId="77777777" w:rsidR="0009745E" w:rsidRPr="009245BA" w:rsidRDefault="0009745E" w:rsidP="0009745E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9245BA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7.</w:t>
                  </w:r>
                </w:p>
              </w:tc>
              <w:tc>
                <w:tcPr>
                  <w:tcW w:w="19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9D33F13" w14:textId="77777777" w:rsidR="0009745E" w:rsidRPr="009245BA" w:rsidRDefault="0009745E" w:rsidP="0009745E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3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8277EBD" w14:textId="77777777" w:rsidR="0009745E" w:rsidRPr="009245BA" w:rsidRDefault="0009745E" w:rsidP="0009745E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13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E35F365" w14:textId="77777777" w:rsidR="0009745E" w:rsidRPr="009245BA" w:rsidRDefault="0009745E" w:rsidP="0009745E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9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6C7689E" w14:textId="77777777" w:rsidR="0009745E" w:rsidRPr="009245BA" w:rsidRDefault="0009745E" w:rsidP="0009745E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0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B056A36" w14:textId="77777777" w:rsidR="0009745E" w:rsidRPr="009245BA" w:rsidRDefault="0009745E" w:rsidP="0009745E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09745E" w:rsidRPr="009245BA" w14:paraId="1B00B3D8" w14:textId="77777777" w:rsidTr="00A46FB4">
              <w:tc>
                <w:tcPr>
                  <w:tcW w:w="5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B0A9548" w14:textId="77777777" w:rsidR="0009745E" w:rsidRPr="009245BA" w:rsidRDefault="0009745E" w:rsidP="0009745E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9245BA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8.</w:t>
                  </w:r>
                </w:p>
              </w:tc>
              <w:tc>
                <w:tcPr>
                  <w:tcW w:w="19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00DA2D5" w14:textId="77777777" w:rsidR="0009745E" w:rsidRPr="009245BA" w:rsidRDefault="0009745E" w:rsidP="0009745E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3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62C7748" w14:textId="77777777" w:rsidR="0009745E" w:rsidRPr="009245BA" w:rsidRDefault="0009745E" w:rsidP="0009745E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13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2E8DDF3" w14:textId="77777777" w:rsidR="0009745E" w:rsidRPr="009245BA" w:rsidRDefault="0009745E" w:rsidP="0009745E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9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A977DC2" w14:textId="77777777" w:rsidR="0009745E" w:rsidRPr="009245BA" w:rsidRDefault="0009745E" w:rsidP="0009745E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0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0C04414" w14:textId="77777777" w:rsidR="0009745E" w:rsidRPr="009245BA" w:rsidRDefault="0009745E" w:rsidP="0009745E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09745E" w:rsidRPr="009245BA" w14:paraId="36FBAD74" w14:textId="77777777" w:rsidTr="00A46FB4">
              <w:tc>
                <w:tcPr>
                  <w:tcW w:w="5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500339F" w14:textId="77777777" w:rsidR="0009745E" w:rsidRPr="009245BA" w:rsidRDefault="0009745E" w:rsidP="0009745E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9245BA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9.</w:t>
                  </w:r>
                </w:p>
              </w:tc>
              <w:tc>
                <w:tcPr>
                  <w:tcW w:w="19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3C91F8B" w14:textId="77777777" w:rsidR="0009745E" w:rsidRPr="009245BA" w:rsidRDefault="0009745E" w:rsidP="0009745E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3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5CC0DF6" w14:textId="77777777" w:rsidR="0009745E" w:rsidRPr="009245BA" w:rsidRDefault="0009745E" w:rsidP="0009745E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13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0405097" w14:textId="77777777" w:rsidR="0009745E" w:rsidRPr="009245BA" w:rsidRDefault="0009745E" w:rsidP="0009745E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9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E606980" w14:textId="77777777" w:rsidR="0009745E" w:rsidRPr="009245BA" w:rsidRDefault="0009745E" w:rsidP="0009745E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0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3BC39A2" w14:textId="77777777" w:rsidR="0009745E" w:rsidRPr="009245BA" w:rsidRDefault="0009745E" w:rsidP="0009745E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09745E" w:rsidRPr="009245BA" w14:paraId="7061166F" w14:textId="77777777" w:rsidTr="00A46FB4">
              <w:tc>
                <w:tcPr>
                  <w:tcW w:w="5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03A1E6B" w14:textId="77777777" w:rsidR="0009745E" w:rsidRPr="009245BA" w:rsidRDefault="0009745E" w:rsidP="0009745E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9245BA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10.</w:t>
                  </w:r>
                </w:p>
              </w:tc>
              <w:tc>
                <w:tcPr>
                  <w:tcW w:w="19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0ADE291" w14:textId="77777777" w:rsidR="0009745E" w:rsidRPr="009245BA" w:rsidRDefault="0009745E" w:rsidP="0009745E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3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9D9732C" w14:textId="77777777" w:rsidR="0009745E" w:rsidRPr="009245BA" w:rsidRDefault="0009745E" w:rsidP="0009745E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13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624360E" w14:textId="77777777" w:rsidR="0009745E" w:rsidRPr="009245BA" w:rsidRDefault="0009745E" w:rsidP="0009745E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9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63A789D" w14:textId="77777777" w:rsidR="0009745E" w:rsidRPr="009245BA" w:rsidRDefault="0009745E" w:rsidP="0009745E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0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C31DFBD" w14:textId="77777777" w:rsidR="0009745E" w:rsidRPr="009245BA" w:rsidRDefault="0009745E" w:rsidP="0009745E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</w:tr>
          </w:tbl>
          <w:p w14:paraId="5FA77260" w14:textId="143E1A35" w:rsidR="0009745E" w:rsidRPr="009245BA" w:rsidRDefault="0009745E" w:rsidP="00A3321A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06" w:type="pct"/>
            <w:shd w:val="clear" w:color="auto" w:fill="auto"/>
          </w:tcPr>
          <w:p w14:paraId="35DBC297" w14:textId="77777777" w:rsidR="00265218" w:rsidRPr="00C82FE2" w:rsidRDefault="00265218" w:rsidP="00AE3FB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14:paraId="49551116" w14:textId="29093E94" w:rsidR="00A34561" w:rsidRPr="00927AA2" w:rsidRDefault="00A34561" w:rsidP="00146882">
      <w:pPr>
        <w:rPr>
          <w:lang w:val="ru-RU" w:bidi="de-DE"/>
        </w:rPr>
      </w:pPr>
    </w:p>
    <w:sectPr w:rsidR="00A34561" w:rsidRPr="00927AA2" w:rsidSect="005A7370">
      <w:headerReference w:type="default" r:id="rId11"/>
      <w:footerReference w:type="default" r:id="rId12"/>
      <w:pgSz w:w="11906" w:h="16838" w:code="9"/>
      <w:pgMar w:top="1985" w:right="720" w:bottom="1729" w:left="720" w:header="709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C99BF" w14:textId="77777777" w:rsidR="00D83AF5" w:rsidRDefault="00D83AF5" w:rsidP="00BC1B68">
      <w:r>
        <w:separator/>
      </w:r>
    </w:p>
  </w:endnote>
  <w:endnote w:type="continuationSeparator" w:id="0">
    <w:p w14:paraId="4238FF65" w14:textId="77777777" w:rsidR="00D83AF5" w:rsidRDefault="00D83AF5" w:rsidP="00BC1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Look w:val="04A0" w:firstRow="1" w:lastRow="0" w:firstColumn="1" w:lastColumn="0" w:noHBand="0" w:noVBand="1"/>
    </w:tblPr>
    <w:tblGrid>
      <w:gridCol w:w="3491"/>
      <w:gridCol w:w="3505"/>
      <w:gridCol w:w="3470"/>
    </w:tblGrid>
    <w:tr w:rsidR="00AE3FB7" w:rsidRPr="00C7677F" w14:paraId="21E1CF48" w14:textId="77777777" w:rsidTr="00811C6C">
      <w:trPr>
        <w:jc w:val="center"/>
      </w:trPr>
      <w:tc>
        <w:tcPr>
          <w:tcW w:w="3600" w:type="dxa"/>
          <w:shd w:val="clear" w:color="auto" w:fill="auto"/>
          <w:vAlign w:val="center"/>
        </w:tcPr>
        <w:p w14:paraId="7334D173" w14:textId="479CE69B" w:rsidR="00AE3FB7" w:rsidRPr="00C7677F" w:rsidRDefault="00E34F97" w:rsidP="003126BB">
          <w:pPr>
            <w:pStyle w:val="Fuzeile"/>
            <w:rPr>
              <w:rFonts w:ascii="Arial" w:hAnsi="Arial" w:cs="Arial"/>
              <w:lang w:val="ru-RU"/>
            </w:rPr>
          </w:pPr>
          <w:r w:rsidRPr="00E34F97">
            <w:rPr>
              <w:rFonts w:ascii="Arial" w:hAnsi="Arial" w:cs="Arial"/>
              <w:lang w:val="ru-RU"/>
            </w:rPr>
            <w:t>Заявка</w:t>
          </w:r>
        </w:p>
      </w:tc>
      <w:tc>
        <w:tcPr>
          <w:tcW w:w="3600" w:type="dxa"/>
          <w:shd w:val="clear" w:color="auto" w:fill="auto"/>
          <w:vAlign w:val="center"/>
        </w:tcPr>
        <w:p w14:paraId="4C5416D9" w14:textId="10FB4093" w:rsidR="00AE3FB7" w:rsidRPr="00C7677F" w:rsidRDefault="00FF0D32" w:rsidP="003126BB">
          <w:pPr>
            <w:pStyle w:val="Fuzeile"/>
            <w:rPr>
              <w:rFonts w:ascii="Arial" w:hAnsi="Arial" w:cs="Arial"/>
              <w:lang w:val="ru-RU"/>
            </w:rPr>
          </w:pPr>
          <w:r>
            <w:rPr>
              <w:rFonts w:ascii="Arial" w:hAnsi="Arial" w:cs="Arial"/>
              <w:lang w:val="ru-RU"/>
            </w:rPr>
            <w:t>12.03.2021</w:t>
          </w:r>
        </w:p>
      </w:tc>
      <w:tc>
        <w:tcPr>
          <w:tcW w:w="3600" w:type="dxa"/>
          <w:shd w:val="clear" w:color="auto" w:fill="auto"/>
          <w:vAlign w:val="center"/>
        </w:tcPr>
        <w:p w14:paraId="50FD563A" w14:textId="54CCF0AF" w:rsidR="00AE3FB7" w:rsidRPr="00C7677F" w:rsidRDefault="00907CD7" w:rsidP="003126BB">
          <w:pPr>
            <w:pStyle w:val="Fuzeile"/>
            <w:rPr>
              <w:rFonts w:ascii="Arial" w:hAnsi="Arial" w:cs="Arial"/>
              <w:lang w:val="ru-RU"/>
            </w:rPr>
          </w:pPr>
          <w:r w:rsidRPr="00C7677F">
            <w:rPr>
              <w:rFonts w:ascii="Arial" w:hAnsi="Arial" w:cs="Arial"/>
              <w:lang w:val="ru-RU"/>
            </w:rPr>
            <w:fldChar w:fldCharType="begin"/>
          </w:r>
          <w:r w:rsidRPr="00C7677F">
            <w:rPr>
              <w:rFonts w:ascii="Arial" w:hAnsi="Arial" w:cs="Arial"/>
              <w:lang w:val="ru-RU"/>
            </w:rPr>
            <w:instrText xml:space="preserve"> PAGE   \* MERGEFORMAT </w:instrText>
          </w:r>
          <w:r w:rsidRPr="00C7677F">
            <w:rPr>
              <w:rFonts w:ascii="Arial" w:hAnsi="Arial" w:cs="Arial"/>
              <w:lang w:val="ru-RU"/>
            </w:rPr>
            <w:fldChar w:fldCharType="separate"/>
          </w:r>
          <w:r w:rsidRPr="00C7677F">
            <w:rPr>
              <w:rFonts w:ascii="Arial" w:hAnsi="Arial" w:cs="Arial"/>
              <w:lang w:val="ru-RU"/>
            </w:rPr>
            <w:t>1</w:t>
          </w:r>
          <w:r w:rsidRPr="00C7677F">
            <w:rPr>
              <w:rFonts w:ascii="Arial" w:hAnsi="Arial" w:cs="Arial"/>
              <w:lang w:val="ru-RU"/>
            </w:rPr>
            <w:fldChar w:fldCharType="end"/>
          </w:r>
        </w:p>
      </w:tc>
    </w:tr>
  </w:tbl>
  <w:p w14:paraId="6ED9B952" w14:textId="4CFB4652" w:rsidR="00AE3FB7" w:rsidRDefault="002953A6" w:rsidP="003126BB">
    <w:pPr>
      <w:pStyle w:val="Fuzeile"/>
    </w:pPr>
    <w:r>
      <w:rPr>
        <w:noProof/>
        <w:lang w:bidi="de-DE"/>
      </w:rPr>
      <mc:AlternateContent>
        <mc:Choice Requires="wpg">
          <w:drawing>
            <wp:anchor distT="0" distB="0" distL="114300" distR="114300" simplePos="0" relativeHeight="251641344" behindDoc="1" locked="0" layoutInCell="1" allowOverlap="1" wp14:anchorId="5E49D2DC" wp14:editId="0CB3B1C0">
              <wp:simplePos x="0" y="0"/>
              <wp:positionH relativeFrom="page">
                <wp:posOffset>457200</wp:posOffset>
              </wp:positionH>
              <wp:positionV relativeFrom="page">
                <wp:posOffset>9757058</wp:posOffset>
              </wp:positionV>
              <wp:extent cx="6785610" cy="932695"/>
              <wp:effectExtent l="0" t="0" r="2540" b="1270"/>
              <wp:wrapNone/>
              <wp:docPr id="33" name="Gruppe 3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785610" cy="932695"/>
                        <a:chOff x="0" y="228600"/>
                        <a:chExt cx="6785610" cy="932724"/>
                      </a:xfrm>
                    </wpg:grpSpPr>
                    <wps:wsp>
                      <wps:cNvPr id="17" name="Rechteck 17"/>
                      <wps:cNvSpPr/>
                      <wps:spPr>
                        <a:xfrm>
                          <a:off x="0" y="266700"/>
                          <a:ext cx="6784340" cy="894624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hteck"/>
                      <wps:cNvSpPr>
                        <a:spLocks/>
                      </wps:cNvSpPr>
                      <wps:spPr>
                        <a:xfrm>
                          <a:off x="0" y="228600"/>
                          <a:ext cx="6785610" cy="381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25072DA" id="Gruppe 33" o:spid="_x0000_s1026" alt="&quot;&quot;" style="position:absolute;margin-left:36pt;margin-top:768.25pt;width:534.3pt;height:73.45pt;z-index:-251675136;mso-width-percent:1000;mso-position-horizontal-relative:page;mso-position-vertical-relative:page;mso-width-percent:1000;mso-width-relative:margin;mso-height-relative:margin" coordorigin=",2286" coordsize="67856,9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">
              <v:rect id="Rechteck 17" o:spid="_x0000_s1027" style="position:absolute;top:2667;width:67843;height:89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" fillcolor="#f2f2f2 [3052]" stroked="f" strokeweight="1pt"/>
              <v:rect id="Rechteck" o:spid="_x0000_s1028" style="position:absolute;top:2286;width:67856;height: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" fillcolor="#17365d [2415]" stroked="f" strokeweight="1pt">
                <v:stroke miterlimit="4"/>
                <v:textbox inset="3pt,3pt,3pt,3pt"/>
              </v:rect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A2137" w14:textId="77777777" w:rsidR="00D83AF5" w:rsidRDefault="00D83AF5" w:rsidP="00BC1B68">
      <w:r>
        <w:separator/>
      </w:r>
    </w:p>
  </w:footnote>
  <w:footnote w:type="continuationSeparator" w:id="0">
    <w:p w14:paraId="1C909E84" w14:textId="77777777" w:rsidR="00D83AF5" w:rsidRDefault="00D83AF5" w:rsidP="00BC1B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8394F" w14:textId="330FC798" w:rsidR="00BC1B68" w:rsidRDefault="00885DA0" w:rsidP="00DA16A3">
    <w:pPr>
      <w:pStyle w:val="Kopfzeile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8992" behindDoc="1" locked="0" layoutInCell="1" allowOverlap="1" wp14:anchorId="66AB4B66" wp14:editId="374CD41E">
              <wp:simplePos x="0" y="0"/>
              <wp:positionH relativeFrom="column">
                <wp:posOffset>-117764</wp:posOffset>
              </wp:positionH>
              <wp:positionV relativeFrom="paragraph">
                <wp:posOffset>-443288</wp:posOffset>
              </wp:positionV>
              <wp:extent cx="6858000" cy="9774382"/>
              <wp:effectExtent l="0" t="0" r="0" b="0"/>
              <wp:wrapNone/>
              <wp:docPr id="30" name="Gruppe 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58000" cy="9774382"/>
                        <a:chOff x="-10231" y="-485013"/>
                        <a:chExt cx="6861015" cy="8507095"/>
                      </a:xfrm>
                    </wpg:grpSpPr>
                    <wps:wsp>
                      <wps:cNvPr id="5" name="Rechteck 5"/>
                      <wps:cNvSpPr/>
                      <wps:spPr>
                        <a:xfrm>
                          <a:off x="-10231" y="-485013"/>
                          <a:ext cx="6861015" cy="1472036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tx2"/>
                            </a:gs>
                            <a:gs pos="100000">
                              <a:schemeClr val="tx2">
                                <a:lumMod val="60000"/>
                                <a:lumOff val="40000"/>
                                <a:alpha val="51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Rechteck"/>
                      <wps:cNvSpPr>
                        <a:spLocks/>
                      </wps:cNvSpPr>
                      <wps:spPr>
                        <a:xfrm>
                          <a:off x="65969" y="1019738"/>
                          <a:ext cx="6784815" cy="7002344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  <a:alpha val="20000"/>
                          </a:schemeClr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21" name="Rechteck"/>
                      <wps:cNvSpPr>
                        <a:spLocks/>
                      </wps:cNvSpPr>
                      <wps:spPr>
                        <a:xfrm>
                          <a:off x="-10231" y="1019827"/>
                          <a:ext cx="6788627" cy="693862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srgbClr val="1F497D">
                              <a:alpha val="30000"/>
                            </a:srgbClr>
                          </a:solidFill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22" name="Rechteck"/>
                      <wps:cNvSpPr>
                        <a:spLocks/>
                      </wps:cNvSpPr>
                      <wps:spPr>
                        <a:xfrm>
                          <a:off x="-10231" y="981711"/>
                          <a:ext cx="6861015" cy="38117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DACB98E" id="Gruppe 30" o:spid="_x0000_s1026" style="position:absolute;margin-left:-9.25pt;margin-top:-34.9pt;width:540pt;height:769.65pt;z-index:-251647488;mso-width-relative:margin;mso-height-relative:margin" coordorigin="-102,-4850" coordsize="68610,85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">
              <v:rect id="Rechteck 5" o:spid="_x0000_s1027" style="position:absolute;left:-102;top:-4850;width:68609;height:14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" fillcolor="#1f497d [3215]" stroked="f" strokeweight="1pt">
                <v:fill color2="#548dd4 [1951]" o:opacity2="33423f" rotate="t" angle="90" focus="100%" type="gradient"/>
              </v:rect>
              <v:rect id="Rechteck" o:spid="_x0000_s1028" style="position:absolute;left:659;top:10197;width:67848;height:70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" fillcolor="#c6d9f1 [671]" stroked="f" strokeweight="1pt">
                <v:fill opacity="13107f"/>
                <v:stroke miterlimit="4"/>
                <v:textbox inset="3pt,3pt,3pt,3pt"/>
              </v:rect>
              <v:rect id="Rechteck" o:spid="_x0000_s1029" style="position:absolute;left:-102;top:10198;width:67885;height:693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" fillcolor="window" strokecolor="#1f497d" strokeweight="1pt">
                <v:stroke opacity="19789f" miterlimit="4"/>
                <v:path arrowok="t"/>
                <v:textbox inset="3pt,3pt,3pt,3pt"/>
              </v:rect>
              <v:rect id="Rechteck" o:spid="_x0000_s1030" style="position:absolute;left:-102;top:9817;width:68609;height: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" fillcolor="#17365d [2415]" stroked="f" strokeweight="1pt">
                <v:stroke miterlimit="4"/>
                <v:textbox inset="3pt,3pt,3pt,3pt"/>
              </v:rect>
            </v:group>
          </w:pict>
        </mc:Fallback>
      </mc:AlternateContent>
    </w:r>
    <w:r w:rsidR="001D3313">
      <w:rPr>
        <w:noProof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6FB390CB" wp14:editId="40C53A58">
              <wp:simplePos x="0" y="0"/>
              <wp:positionH relativeFrom="column">
                <wp:posOffset>5394960</wp:posOffset>
              </wp:positionH>
              <wp:positionV relativeFrom="paragraph">
                <wp:posOffset>-333375</wp:posOffset>
              </wp:positionV>
              <wp:extent cx="985520" cy="868680"/>
              <wp:effectExtent l="0" t="0" r="24130" b="26670"/>
              <wp:wrapNone/>
              <wp:docPr id="4" name="Ellips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85520" cy="868680"/>
                      </a:xfrm>
                      <a:prstGeom prst="ellipse">
                        <a:avLst/>
                      </a:prstGeom>
                      <a:solidFill>
                        <a:srgbClr val="00FFFF"/>
                      </a:solidFill>
                      <a:ln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F630747" w14:textId="3BFAE87A" w:rsidR="001D3313" w:rsidRPr="001D3313" w:rsidRDefault="001D3313" w:rsidP="001D3313">
                          <w:pPr>
                            <w:jc w:val="center"/>
                            <w:rPr>
                              <w:color w:val="000000" w:themeColor="text1"/>
                              <w:spacing w:val="0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1D3313">
                            <w:rPr>
                              <w:color w:val="000000" w:themeColor="text1"/>
                              <w:spacing w:val="0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6FB390CB" id="Ellipse 4" o:spid="_x0000_s1026" style="position:absolute;left:0;text-align:left;margin-left:424.8pt;margin-top:-26.25pt;width:77.6pt;height:68.4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" fillcolor="aqua" strokecolor="#d8d8d8 [2732]" strokeweight="1pt">
              <v:textbox>
                <w:txbxContent>
                  <w:p w14:paraId="2F630747" w14:textId="3BFAE87A" w:rsidR="001D3313" w:rsidRPr="001D3313" w:rsidRDefault="001D3313" w:rsidP="001D3313">
                    <w:pPr>
                      <w:jc w:val="center"/>
                      <w:rPr>
                        <w:color w:val="000000" w:themeColor="text1"/>
                        <w:spacing w:val="0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1D3313">
                      <w:rPr>
                        <w:color w:val="000000" w:themeColor="text1"/>
                        <w:spacing w:val="0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LOGO</w:t>
                    </w:r>
                  </w:p>
                </w:txbxContent>
              </v:textbox>
            </v:oval>
          </w:pict>
        </mc:Fallback>
      </mc:AlternateContent>
    </w:r>
    <w:r w:rsidR="001D3313">
      <w:rPr>
        <w:noProof/>
      </w:rPr>
      <w:drawing>
        <wp:anchor distT="0" distB="0" distL="114300" distR="114300" simplePos="0" relativeHeight="251670016" behindDoc="1" locked="0" layoutInCell="1" allowOverlap="1" wp14:anchorId="6DDEA82D" wp14:editId="69D9E5DA">
          <wp:simplePos x="0" y="0"/>
          <wp:positionH relativeFrom="column">
            <wp:posOffset>55880</wp:posOffset>
          </wp:positionH>
          <wp:positionV relativeFrom="paragraph">
            <wp:posOffset>-440055</wp:posOffset>
          </wp:positionV>
          <wp:extent cx="1076960" cy="1076960"/>
          <wp:effectExtent l="0" t="0" r="8890" b="8890"/>
          <wp:wrapTight wrapText="bothSides">
            <wp:wrapPolygon edited="0">
              <wp:start x="8788" y="0"/>
              <wp:lineTo x="5731" y="382"/>
              <wp:lineTo x="1146" y="3821"/>
              <wp:lineTo x="382" y="12991"/>
              <wp:lineTo x="3057" y="18340"/>
              <wp:lineTo x="3439" y="18722"/>
              <wp:lineTo x="7642" y="20632"/>
              <wp:lineTo x="8406" y="21396"/>
              <wp:lineTo x="12991" y="21396"/>
              <wp:lineTo x="13755" y="20632"/>
              <wp:lineTo x="17958" y="18722"/>
              <wp:lineTo x="18340" y="18340"/>
              <wp:lineTo x="21396" y="12226"/>
              <wp:lineTo x="20250" y="5731"/>
              <wp:lineTo x="16047" y="1910"/>
              <wp:lineTo x="12991" y="0"/>
              <wp:lineTo x="8788" y="0"/>
            </wp:wrapPolygon>
          </wp:wrapTight>
          <wp:docPr id="43" name="Grafik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960" cy="1076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34AB" w:rsidRPr="00DA16A3">
      <w:rPr>
        <w:lang w:bidi="de-DE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C065B"/>
    <w:multiLevelType w:val="hybridMultilevel"/>
    <w:tmpl w:val="68D8A1D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F4D76"/>
    <w:multiLevelType w:val="hybridMultilevel"/>
    <w:tmpl w:val="CCA457D0"/>
    <w:lvl w:ilvl="0" w:tplc="AC04BDD8">
      <w:numFmt w:val="bullet"/>
      <w:lvlText w:val="-"/>
      <w:lvlJc w:val="left"/>
      <w:pPr>
        <w:ind w:left="1944" w:hanging="360"/>
      </w:pPr>
      <w:rPr>
        <w:rFonts w:ascii="Arial" w:eastAsia="Franklin Gothic Book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 w15:restartNumberingAfterBreak="0">
    <w:nsid w:val="08B83781"/>
    <w:multiLevelType w:val="hybridMultilevel"/>
    <w:tmpl w:val="946208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B0042"/>
    <w:multiLevelType w:val="hybridMultilevel"/>
    <w:tmpl w:val="2B12A2E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F922C2"/>
    <w:multiLevelType w:val="hybridMultilevel"/>
    <w:tmpl w:val="B97C4C14"/>
    <w:lvl w:ilvl="0" w:tplc="AC04BDD8">
      <w:numFmt w:val="bullet"/>
      <w:lvlText w:val="-"/>
      <w:lvlJc w:val="left"/>
      <w:pPr>
        <w:ind w:left="1152" w:hanging="360"/>
      </w:pPr>
      <w:rPr>
        <w:rFonts w:ascii="Arial" w:eastAsia="Franklin Gothic Book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5" w15:restartNumberingAfterBreak="0">
    <w:nsid w:val="43653C75"/>
    <w:multiLevelType w:val="multilevel"/>
    <w:tmpl w:val="E2EC2A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0592437"/>
    <w:multiLevelType w:val="hybridMultilevel"/>
    <w:tmpl w:val="019E4240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26070E7"/>
    <w:multiLevelType w:val="hybridMultilevel"/>
    <w:tmpl w:val="5ECE74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02295C"/>
    <w:multiLevelType w:val="multilevel"/>
    <w:tmpl w:val="04C2E5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11A77A0"/>
    <w:multiLevelType w:val="multilevel"/>
    <w:tmpl w:val="E2EC2A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6006B97"/>
    <w:multiLevelType w:val="hybridMultilevel"/>
    <w:tmpl w:val="53647C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6B6D2E"/>
    <w:multiLevelType w:val="hybridMultilevel"/>
    <w:tmpl w:val="E676EE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6F02F1"/>
    <w:multiLevelType w:val="multilevel"/>
    <w:tmpl w:val="E2EC2A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11738688">
    <w:abstractNumId w:val="2"/>
  </w:num>
  <w:num w:numId="2" w16cid:durableId="1918438861">
    <w:abstractNumId w:val="10"/>
  </w:num>
  <w:num w:numId="3" w16cid:durableId="325591529">
    <w:abstractNumId w:val="11"/>
  </w:num>
  <w:num w:numId="4" w16cid:durableId="1668359512">
    <w:abstractNumId w:val="8"/>
  </w:num>
  <w:num w:numId="5" w16cid:durableId="273489673">
    <w:abstractNumId w:val="4"/>
  </w:num>
  <w:num w:numId="6" w16cid:durableId="1259483552">
    <w:abstractNumId w:val="1"/>
  </w:num>
  <w:num w:numId="7" w16cid:durableId="1125006629">
    <w:abstractNumId w:val="7"/>
  </w:num>
  <w:num w:numId="8" w16cid:durableId="1658192142">
    <w:abstractNumId w:val="3"/>
  </w:num>
  <w:num w:numId="9" w16cid:durableId="1093429936">
    <w:abstractNumId w:val="6"/>
  </w:num>
  <w:num w:numId="10" w16cid:durableId="1819416225">
    <w:abstractNumId w:val="12"/>
  </w:num>
  <w:num w:numId="11" w16cid:durableId="403649629">
    <w:abstractNumId w:val="9"/>
  </w:num>
  <w:num w:numId="12" w16cid:durableId="1189369560">
    <w:abstractNumId w:val="5"/>
  </w:num>
  <w:num w:numId="13" w16cid:durableId="690180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attachedTemplate r:id="rId1"/>
  <w:stylePaneFormatFilter w:val="5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0" w:visibleStyles="1" w:alternateStyleNames="0"/>
  <w:stylePaneSortMethod w:val="000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313"/>
    <w:rsid w:val="00001875"/>
    <w:rsid w:val="00011273"/>
    <w:rsid w:val="00014B9D"/>
    <w:rsid w:val="00014E56"/>
    <w:rsid w:val="00015649"/>
    <w:rsid w:val="0001749A"/>
    <w:rsid w:val="00032BE2"/>
    <w:rsid w:val="000433D8"/>
    <w:rsid w:val="00044949"/>
    <w:rsid w:val="00055354"/>
    <w:rsid w:val="00062D83"/>
    <w:rsid w:val="0007607F"/>
    <w:rsid w:val="000928D2"/>
    <w:rsid w:val="00093875"/>
    <w:rsid w:val="00094735"/>
    <w:rsid w:val="0009745E"/>
    <w:rsid w:val="000A04C3"/>
    <w:rsid w:val="000A3633"/>
    <w:rsid w:val="000B03EE"/>
    <w:rsid w:val="000C07B2"/>
    <w:rsid w:val="000C75BF"/>
    <w:rsid w:val="000D4DAD"/>
    <w:rsid w:val="000D5FC6"/>
    <w:rsid w:val="000D64B8"/>
    <w:rsid w:val="000D7A5C"/>
    <w:rsid w:val="000D7FF6"/>
    <w:rsid w:val="000E0398"/>
    <w:rsid w:val="000E32CE"/>
    <w:rsid w:val="000F085D"/>
    <w:rsid w:val="001034AB"/>
    <w:rsid w:val="00107356"/>
    <w:rsid w:val="00110721"/>
    <w:rsid w:val="00110A73"/>
    <w:rsid w:val="00114593"/>
    <w:rsid w:val="001146C7"/>
    <w:rsid w:val="00125547"/>
    <w:rsid w:val="001257F0"/>
    <w:rsid w:val="00137A82"/>
    <w:rsid w:val="00146378"/>
    <w:rsid w:val="00146882"/>
    <w:rsid w:val="001623B1"/>
    <w:rsid w:val="00177E5F"/>
    <w:rsid w:val="00182DF0"/>
    <w:rsid w:val="00185A28"/>
    <w:rsid w:val="001900F0"/>
    <w:rsid w:val="00191E6D"/>
    <w:rsid w:val="00197413"/>
    <w:rsid w:val="001A199E"/>
    <w:rsid w:val="001A4D2C"/>
    <w:rsid w:val="001B3ADB"/>
    <w:rsid w:val="001D3313"/>
    <w:rsid w:val="0020698E"/>
    <w:rsid w:val="00236CF3"/>
    <w:rsid w:val="002432D5"/>
    <w:rsid w:val="002507DC"/>
    <w:rsid w:val="0025130C"/>
    <w:rsid w:val="002520E1"/>
    <w:rsid w:val="00256391"/>
    <w:rsid w:val="002633EB"/>
    <w:rsid w:val="00265218"/>
    <w:rsid w:val="00266BF0"/>
    <w:rsid w:val="00271CF8"/>
    <w:rsid w:val="00275761"/>
    <w:rsid w:val="0027740F"/>
    <w:rsid w:val="00277BA4"/>
    <w:rsid w:val="002953A6"/>
    <w:rsid w:val="002A6B1D"/>
    <w:rsid w:val="002B7C97"/>
    <w:rsid w:val="002C5082"/>
    <w:rsid w:val="002C5D2E"/>
    <w:rsid w:val="002D1276"/>
    <w:rsid w:val="002D3842"/>
    <w:rsid w:val="002E21DE"/>
    <w:rsid w:val="002F1A57"/>
    <w:rsid w:val="002F3CB4"/>
    <w:rsid w:val="00305A62"/>
    <w:rsid w:val="0031199C"/>
    <w:rsid w:val="003126BB"/>
    <w:rsid w:val="00312BFA"/>
    <w:rsid w:val="00314C4E"/>
    <w:rsid w:val="003331FB"/>
    <w:rsid w:val="0033334E"/>
    <w:rsid w:val="00333C67"/>
    <w:rsid w:val="00337C0F"/>
    <w:rsid w:val="00351BDE"/>
    <w:rsid w:val="00354570"/>
    <w:rsid w:val="00363295"/>
    <w:rsid w:val="00366F6D"/>
    <w:rsid w:val="003A5C1A"/>
    <w:rsid w:val="003C2F96"/>
    <w:rsid w:val="003C3CCD"/>
    <w:rsid w:val="003D0D91"/>
    <w:rsid w:val="003E0129"/>
    <w:rsid w:val="003F0184"/>
    <w:rsid w:val="003F46F3"/>
    <w:rsid w:val="003F62FC"/>
    <w:rsid w:val="004274E9"/>
    <w:rsid w:val="00435E8C"/>
    <w:rsid w:val="0043600D"/>
    <w:rsid w:val="004457CB"/>
    <w:rsid w:val="00461677"/>
    <w:rsid w:val="00463B35"/>
    <w:rsid w:val="00481324"/>
    <w:rsid w:val="00482917"/>
    <w:rsid w:val="00486294"/>
    <w:rsid w:val="004B1A7A"/>
    <w:rsid w:val="004B1F85"/>
    <w:rsid w:val="004B2FC9"/>
    <w:rsid w:val="004B3E1B"/>
    <w:rsid w:val="004B5396"/>
    <w:rsid w:val="004C16C8"/>
    <w:rsid w:val="004C2F50"/>
    <w:rsid w:val="004D033D"/>
    <w:rsid w:val="00500887"/>
    <w:rsid w:val="005035C9"/>
    <w:rsid w:val="00505CB4"/>
    <w:rsid w:val="00506FBC"/>
    <w:rsid w:val="00521F50"/>
    <w:rsid w:val="0052227F"/>
    <w:rsid w:val="00522FD3"/>
    <w:rsid w:val="005256E2"/>
    <w:rsid w:val="0052757E"/>
    <w:rsid w:val="00530148"/>
    <w:rsid w:val="00531603"/>
    <w:rsid w:val="00532F2C"/>
    <w:rsid w:val="00541E44"/>
    <w:rsid w:val="005468EF"/>
    <w:rsid w:val="00562A2E"/>
    <w:rsid w:val="005713C9"/>
    <w:rsid w:val="0057172D"/>
    <w:rsid w:val="0058141B"/>
    <w:rsid w:val="00593D9A"/>
    <w:rsid w:val="005A2B41"/>
    <w:rsid w:val="005A7370"/>
    <w:rsid w:val="005A7929"/>
    <w:rsid w:val="005B223F"/>
    <w:rsid w:val="005B3B26"/>
    <w:rsid w:val="005C7882"/>
    <w:rsid w:val="005D124E"/>
    <w:rsid w:val="005D22AD"/>
    <w:rsid w:val="005D3D02"/>
    <w:rsid w:val="005E6475"/>
    <w:rsid w:val="00604251"/>
    <w:rsid w:val="00604997"/>
    <w:rsid w:val="00604E28"/>
    <w:rsid w:val="00610DB7"/>
    <w:rsid w:val="0061415D"/>
    <w:rsid w:val="0061529D"/>
    <w:rsid w:val="006218E1"/>
    <w:rsid w:val="00621DCE"/>
    <w:rsid w:val="006234AC"/>
    <w:rsid w:val="00637B5E"/>
    <w:rsid w:val="00644A0F"/>
    <w:rsid w:val="0065229F"/>
    <w:rsid w:val="00665621"/>
    <w:rsid w:val="0066733A"/>
    <w:rsid w:val="00684557"/>
    <w:rsid w:val="0069230C"/>
    <w:rsid w:val="00697DFA"/>
    <w:rsid w:val="006A23DF"/>
    <w:rsid w:val="006C1C58"/>
    <w:rsid w:val="006C2C44"/>
    <w:rsid w:val="006C3C8D"/>
    <w:rsid w:val="006C5933"/>
    <w:rsid w:val="006C59E9"/>
    <w:rsid w:val="006D2A44"/>
    <w:rsid w:val="006D48B6"/>
    <w:rsid w:val="006E1128"/>
    <w:rsid w:val="007030B0"/>
    <w:rsid w:val="00707C43"/>
    <w:rsid w:val="0071089C"/>
    <w:rsid w:val="00713B2F"/>
    <w:rsid w:val="00723724"/>
    <w:rsid w:val="007354B4"/>
    <w:rsid w:val="00741C8E"/>
    <w:rsid w:val="007522AA"/>
    <w:rsid w:val="0075383A"/>
    <w:rsid w:val="00755F98"/>
    <w:rsid w:val="00763B57"/>
    <w:rsid w:val="0076579E"/>
    <w:rsid w:val="00766388"/>
    <w:rsid w:val="0078290C"/>
    <w:rsid w:val="0078395A"/>
    <w:rsid w:val="00787498"/>
    <w:rsid w:val="00796D52"/>
    <w:rsid w:val="007A002F"/>
    <w:rsid w:val="007B4328"/>
    <w:rsid w:val="007B52D2"/>
    <w:rsid w:val="007B5D9A"/>
    <w:rsid w:val="007C0097"/>
    <w:rsid w:val="007C0994"/>
    <w:rsid w:val="007C1F7D"/>
    <w:rsid w:val="007C6978"/>
    <w:rsid w:val="007D4902"/>
    <w:rsid w:val="007D6A41"/>
    <w:rsid w:val="007E0F3F"/>
    <w:rsid w:val="007E4D91"/>
    <w:rsid w:val="007F1594"/>
    <w:rsid w:val="007F1DB9"/>
    <w:rsid w:val="0080755D"/>
    <w:rsid w:val="00811C6C"/>
    <w:rsid w:val="00813048"/>
    <w:rsid w:val="00816786"/>
    <w:rsid w:val="0081701C"/>
    <w:rsid w:val="00830037"/>
    <w:rsid w:val="0083254C"/>
    <w:rsid w:val="008349B5"/>
    <w:rsid w:val="0084762B"/>
    <w:rsid w:val="00851B1E"/>
    <w:rsid w:val="00857FCE"/>
    <w:rsid w:val="0086152E"/>
    <w:rsid w:val="00861E44"/>
    <w:rsid w:val="00870750"/>
    <w:rsid w:val="008764CB"/>
    <w:rsid w:val="008831FC"/>
    <w:rsid w:val="00885DA0"/>
    <w:rsid w:val="00896812"/>
    <w:rsid w:val="008A24AF"/>
    <w:rsid w:val="008A63B6"/>
    <w:rsid w:val="008C02C9"/>
    <w:rsid w:val="008C6C73"/>
    <w:rsid w:val="008D3EE1"/>
    <w:rsid w:val="008D4FEE"/>
    <w:rsid w:val="008D59D5"/>
    <w:rsid w:val="008E2956"/>
    <w:rsid w:val="008E2FE0"/>
    <w:rsid w:val="008E43C4"/>
    <w:rsid w:val="008F5FDE"/>
    <w:rsid w:val="008F7BBD"/>
    <w:rsid w:val="00903956"/>
    <w:rsid w:val="00907CD7"/>
    <w:rsid w:val="00911180"/>
    <w:rsid w:val="0092251C"/>
    <w:rsid w:val="009245BA"/>
    <w:rsid w:val="00927AA2"/>
    <w:rsid w:val="009367D5"/>
    <w:rsid w:val="00954EE1"/>
    <w:rsid w:val="00956239"/>
    <w:rsid w:val="009625E3"/>
    <w:rsid w:val="00962DB1"/>
    <w:rsid w:val="00971A29"/>
    <w:rsid w:val="00974B71"/>
    <w:rsid w:val="009A168F"/>
    <w:rsid w:val="009B0F85"/>
    <w:rsid w:val="009B56E7"/>
    <w:rsid w:val="009C5D2A"/>
    <w:rsid w:val="009D5DC5"/>
    <w:rsid w:val="009D7492"/>
    <w:rsid w:val="009E6AC6"/>
    <w:rsid w:val="00A011FD"/>
    <w:rsid w:val="00A217AA"/>
    <w:rsid w:val="00A22D57"/>
    <w:rsid w:val="00A25046"/>
    <w:rsid w:val="00A266A9"/>
    <w:rsid w:val="00A3321A"/>
    <w:rsid w:val="00A33824"/>
    <w:rsid w:val="00A339EF"/>
    <w:rsid w:val="00A34561"/>
    <w:rsid w:val="00A34717"/>
    <w:rsid w:val="00A409B1"/>
    <w:rsid w:val="00A46269"/>
    <w:rsid w:val="00A46FB4"/>
    <w:rsid w:val="00A62711"/>
    <w:rsid w:val="00A765DA"/>
    <w:rsid w:val="00A838D5"/>
    <w:rsid w:val="00A9374E"/>
    <w:rsid w:val="00A93D31"/>
    <w:rsid w:val="00AB3AF1"/>
    <w:rsid w:val="00AC1DA2"/>
    <w:rsid w:val="00AC21BC"/>
    <w:rsid w:val="00AC7198"/>
    <w:rsid w:val="00AD0297"/>
    <w:rsid w:val="00AD3FE7"/>
    <w:rsid w:val="00AE3FB7"/>
    <w:rsid w:val="00AE675C"/>
    <w:rsid w:val="00AF19BF"/>
    <w:rsid w:val="00AF2309"/>
    <w:rsid w:val="00AF525B"/>
    <w:rsid w:val="00B028F4"/>
    <w:rsid w:val="00B03E9E"/>
    <w:rsid w:val="00B122BA"/>
    <w:rsid w:val="00B14D60"/>
    <w:rsid w:val="00B225E8"/>
    <w:rsid w:val="00B24C22"/>
    <w:rsid w:val="00B31141"/>
    <w:rsid w:val="00B37484"/>
    <w:rsid w:val="00B44B63"/>
    <w:rsid w:val="00B80A2F"/>
    <w:rsid w:val="00B80F12"/>
    <w:rsid w:val="00B91AE0"/>
    <w:rsid w:val="00B944A9"/>
    <w:rsid w:val="00BB00CF"/>
    <w:rsid w:val="00BC1B68"/>
    <w:rsid w:val="00BC40B5"/>
    <w:rsid w:val="00BD0C3C"/>
    <w:rsid w:val="00BD5524"/>
    <w:rsid w:val="00BE1EB9"/>
    <w:rsid w:val="00BF5A49"/>
    <w:rsid w:val="00BF5AC1"/>
    <w:rsid w:val="00BF7712"/>
    <w:rsid w:val="00C05999"/>
    <w:rsid w:val="00C12265"/>
    <w:rsid w:val="00C14605"/>
    <w:rsid w:val="00C14F77"/>
    <w:rsid w:val="00C30837"/>
    <w:rsid w:val="00C36B42"/>
    <w:rsid w:val="00C41E88"/>
    <w:rsid w:val="00C45C61"/>
    <w:rsid w:val="00C50E6D"/>
    <w:rsid w:val="00C516B5"/>
    <w:rsid w:val="00C600EB"/>
    <w:rsid w:val="00C70333"/>
    <w:rsid w:val="00C72E55"/>
    <w:rsid w:val="00C753CB"/>
    <w:rsid w:val="00C76162"/>
    <w:rsid w:val="00C7677F"/>
    <w:rsid w:val="00C82FE2"/>
    <w:rsid w:val="00C9711E"/>
    <w:rsid w:val="00C9788F"/>
    <w:rsid w:val="00CC19B3"/>
    <w:rsid w:val="00CC561F"/>
    <w:rsid w:val="00CD0504"/>
    <w:rsid w:val="00CE0078"/>
    <w:rsid w:val="00CE02E2"/>
    <w:rsid w:val="00D1240C"/>
    <w:rsid w:val="00D16C07"/>
    <w:rsid w:val="00D20D58"/>
    <w:rsid w:val="00D312AB"/>
    <w:rsid w:val="00D405DB"/>
    <w:rsid w:val="00D4436A"/>
    <w:rsid w:val="00D53595"/>
    <w:rsid w:val="00D61343"/>
    <w:rsid w:val="00D719AC"/>
    <w:rsid w:val="00D83AF5"/>
    <w:rsid w:val="00D85348"/>
    <w:rsid w:val="00D90333"/>
    <w:rsid w:val="00D923A6"/>
    <w:rsid w:val="00D9656F"/>
    <w:rsid w:val="00DA16A3"/>
    <w:rsid w:val="00DA307C"/>
    <w:rsid w:val="00DD5C0C"/>
    <w:rsid w:val="00DD7668"/>
    <w:rsid w:val="00DE4A7A"/>
    <w:rsid w:val="00DE5FDB"/>
    <w:rsid w:val="00DE7F0B"/>
    <w:rsid w:val="00E141F4"/>
    <w:rsid w:val="00E15372"/>
    <w:rsid w:val="00E21780"/>
    <w:rsid w:val="00E25E64"/>
    <w:rsid w:val="00E27A46"/>
    <w:rsid w:val="00E34F97"/>
    <w:rsid w:val="00E476FF"/>
    <w:rsid w:val="00E500F6"/>
    <w:rsid w:val="00E53AFF"/>
    <w:rsid w:val="00E542A1"/>
    <w:rsid w:val="00E6183F"/>
    <w:rsid w:val="00E642C2"/>
    <w:rsid w:val="00E71463"/>
    <w:rsid w:val="00E73656"/>
    <w:rsid w:val="00E82495"/>
    <w:rsid w:val="00E8306B"/>
    <w:rsid w:val="00E91885"/>
    <w:rsid w:val="00E93552"/>
    <w:rsid w:val="00EA1C7C"/>
    <w:rsid w:val="00EB2D40"/>
    <w:rsid w:val="00EB543C"/>
    <w:rsid w:val="00EB6F40"/>
    <w:rsid w:val="00EC78B7"/>
    <w:rsid w:val="00EE3345"/>
    <w:rsid w:val="00F04489"/>
    <w:rsid w:val="00F1107C"/>
    <w:rsid w:val="00F1419F"/>
    <w:rsid w:val="00F1748B"/>
    <w:rsid w:val="00F25B77"/>
    <w:rsid w:val="00F27B67"/>
    <w:rsid w:val="00F338C2"/>
    <w:rsid w:val="00F347E4"/>
    <w:rsid w:val="00F47027"/>
    <w:rsid w:val="00F749F8"/>
    <w:rsid w:val="00F84FDD"/>
    <w:rsid w:val="00F851CE"/>
    <w:rsid w:val="00F954D4"/>
    <w:rsid w:val="00F9650A"/>
    <w:rsid w:val="00FA4062"/>
    <w:rsid w:val="00FC0271"/>
    <w:rsid w:val="00FD02F9"/>
    <w:rsid w:val="00FD20A3"/>
    <w:rsid w:val="00FE3517"/>
    <w:rsid w:val="00FE68F1"/>
    <w:rsid w:val="00FF0D32"/>
    <w:rsid w:val="00FF6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DE2A04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Franklin Gothic Book" w:hAnsiTheme="minorHAnsi" w:cs="Times New Roman"/>
        <w:sz w:val="18"/>
        <w:szCs w:val="18"/>
        <w:lang w:val="de-DE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03956"/>
    <w:rPr>
      <w:spacing w:val="-4"/>
      <w:sz w:val="16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03956"/>
    <w:pPr>
      <w:keepNext/>
      <w:keepLines/>
      <w:spacing w:line="240" w:lineRule="auto"/>
      <w:outlineLvl w:val="0"/>
    </w:pPr>
    <w:rPr>
      <w:rFonts w:eastAsiaTheme="majorEastAsia" w:cstheme="majorBidi"/>
      <w:b/>
      <w:spacing w:val="0"/>
      <w:sz w:val="2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43600D"/>
    <w:pPr>
      <w:keepNext/>
      <w:keepLines/>
      <w:spacing w:after="120" w:line="240" w:lineRule="auto"/>
      <w:outlineLvl w:val="1"/>
    </w:pPr>
    <w:rPr>
      <w:rFonts w:eastAsiaTheme="majorEastAsia" w:cstheme="majorBidi"/>
      <w:b/>
      <w:color w:val="1F497D" w:themeColor="text2"/>
      <w:spacing w:val="0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43600D"/>
    <w:pPr>
      <w:keepNext/>
      <w:keepLines/>
      <w:spacing w:after="120" w:line="240" w:lineRule="auto"/>
      <w:jc w:val="center"/>
      <w:outlineLvl w:val="2"/>
    </w:pPr>
    <w:rPr>
      <w:rFonts w:eastAsiaTheme="majorEastAsia" w:cstheme="majorBidi"/>
      <w:b/>
      <w:color w:val="1F497D" w:themeColor="text2"/>
      <w:spacing w:val="0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43600D"/>
    <w:pPr>
      <w:keepNext/>
      <w:keepLines/>
      <w:spacing w:line="240" w:lineRule="auto"/>
      <w:jc w:val="center"/>
      <w:outlineLvl w:val="3"/>
    </w:pPr>
    <w:rPr>
      <w:rFonts w:eastAsiaTheme="majorEastAsia" w:cstheme="majorBidi"/>
      <w:iCs/>
      <w:color w:val="1F497D" w:themeColor="text2"/>
      <w:spacing w:val="0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3C3CCD"/>
    <w:pPr>
      <w:keepNext/>
      <w:keepLines/>
      <w:spacing w:after="240" w:line="240" w:lineRule="auto"/>
      <w:outlineLvl w:val="4"/>
    </w:pPr>
    <w:rPr>
      <w:rFonts w:eastAsiaTheme="majorEastAsia" w:cstheme="majorBidi"/>
      <w:b/>
      <w:spacing w:val="0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FA4062"/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A4062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43600D"/>
    <w:pPr>
      <w:jc w:val="center"/>
    </w:pPr>
    <w:rPr>
      <w:color w:val="1F497D" w:themeColor="text2"/>
      <w:spacing w:val="0"/>
      <w:sz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43600D"/>
    <w:rPr>
      <w:color w:val="1F497D" w:themeColor="text2"/>
      <w:sz w:val="20"/>
    </w:rPr>
  </w:style>
  <w:style w:type="table" w:styleId="Tabellenraster">
    <w:name w:val="Table Grid"/>
    <w:basedOn w:val="NormaleTabelle"/>
    <w:uiPriority w:val="39"/>
    <w:rsid w:val="00BC1B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qFormat/>
    <w:rsid w:val="00C14F77"/>
    <w:pPr>
      <w:ind w:left="720" w:right="720"/>
      <w:contextualSpacing/>
      <w:jc w:val="center"/>
    </w:pPr>
    <w:rPr>
      <w:rFonts w:asciiTheme="majorHAnsi" w:eastAsia="Times New Roman" w:hAnsiTheme="majorHAnsi"/>
      <w:b/>
      <w:color w:val="FFFFFF"/>
      <w:spacing w:val="-10"/>
      <w:kern w:val="28"/>
      <w:sz w:val="32"/>
      <w:szCs w:val="56"/>
    </w:rPr>
  </w:style>
  <w:style w:type="character" w:customStyle="1" w:styleId="TitelZchn">
    <w:name w:val="Titel Zchn"/>
    <w:link w:val="Titel"/>
    <w:rsid w:val="00C14F77"/>
    <w:rPr>
      <w:rFonts w:asciiTheme="majorHAnsi" w:eastAsia="Times New Roman" w:hAnsiTheme="majorHAnsi"/>
      <w:b/>
      <w:color w:val="FFFFFF"/>
      <w:spacing w:val="-10"/>
      <w:kern w:val="28"/>
      <w:sz w:val="32"/>
      <w:szCs w:val="56"/>
    </w:rPr>
  </w:style>
  <w:style w:type="paragraph" w:styleId="StandardWeb">
    <w:name w:val="Normal (Web)"/>
    <w:basedOn w:val="Standard"/>
    <w:uiPriority w:val="99"/>
    <w:semiHidden/>
    <w:rsid w:val="00265218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03956"/>
    <w:rPr>
      <w:rFonts w:eastAsiaTheme="majorEastAsia" w:cstheme="majorBidi"/>
      <w:b/>
      <w:sz w:val="2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3600D"/>
    <w:rPr>
      <w:rFonts w:eastAsiaTheme="majorEastAsia" w:cstheme="majorBidi"/>
      <w:b/>
      <w:color w:val="1F497D" w:themeColor="text2"/>
      <w:sz w:val="24"/>
      <w:szCs w:val="26"/>
    </w:rPr>
  </w:style>
  <w:style w:type="character" w:styleId="Platzhaltertext">
    <w:name w:val="Placeholder Text"/>
    <w:uiPriority w:val="99"/>
    <w:semiHidden/>
    <w:rsid w:val="00E53AFF"/>
    <w:rPr>
      <w:color w:val="808080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3600D"/>
    <w:rPr>
      <w:rFonts w:eastAsiaTheme="majorEastAsia" w:cstheme="majorBidi"/>
      <w:b/>
      <w:color w:val="1F497D" w:themeColor="text2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3600D"/>
    <w:rPr>
      <w:rFonts w:eastAsiaTheme="majorEastAsia" w:cstheme="majorBidi"/>
      <w:iCs/>
      <w:color w:val="1F497D" w:themeColor="text2"/>
    </w:rPr>
  </w:style>
  <w:style w:type="paragraph" w:styleId="Listenabsatz">
    <w:name w:val="List Paragraph"/>
    <w:basedOn w:val="Standard"/>
    <w:uiPriority w:val="34"/>
    <w:semiHidden/>
    <w:qFormat/>
    <w:rsid w:val="00486294"/>
    <w:pPr>
      <w:ind w:left="720"/>
      <w:contextualSpacing/>
    </w:pPr>
  </w:style>
  <w:style w:type="paragraph" w:customStyle="1" w:styleId="Textzentriert">
    <w:name w:val="Text (zentriert)"/>
    <w:basedOn w:val="Standard"/>
    <w:semiHidden/>
    <w:unhideWhenUsed/>
    <w:rsid w:val="00177E5F"/>
    <w:pPr>
      <w:spacing w:after="120"/>
      <w:jc w:val="center"/>
    </w:pPr>
    <w:rPr>
      <w:rFonts w:eastAsia="Times New Roman"/>
      <w:szCs w:val="20"/>
    </w:rPr>
  </w:style>
  <w:style w:type="paragraph" w:customStyle="1" w:styleId="TextinFettdruckzentriert">
    <w:name w:val="Text in Fettdruck (zentriert)"/>
    <w:basedOn w:val="Standard"/>
    <w:semiHidden/>
    <w:unhideWhenUsed/>
    <w:rsid w:val="00177E5F"/>
    <w:pPr>
      <w:spacing w:after="240"/>
      <w:jc w:val="center"/>
    </w:pPr>
    <w:rPr>
      <w:rFonts w:eastAsia="Times New Roman"/>
      <w:b/>
      <w:szCs w:val="20"/>
    </w:rPr>
  </w:style>
  <w:style w:type="paragraph" w:customStyle="1" w:styleId="BlauerTextzentriert">
    <w:name w:val="Blauer Text (zentriert)"/>
    <w:basedOn w:val="Standard"/>
    <w:semiHidden/>
    <w:unhideWhenUsed/>
    <w:qFormat/>
    <w:rsid w:val="00177E5F"/>
    <w:pPr>
      <w:spacing w:after="120"/>
      <w:jc w:val="center"/>
    </w:pPr>
    <w:rPr>
      <w:b/>
      <w:color w:val="1F497D" w:themeColor="text2"/>
    </w:rPr>
  </w:style>
  <w:style w:type="paragraph" w:customStyle="1" w:styleId="KleinerTextblau">
    <w:name w:val="Kleiner Text blau"/>
    <w:basedOn w:val="Standard"/>
    <w:uiPriority w:val="8"/>
    <w:semiHidden/>
    <w:unhideWhenUsed/>
    <w:rsid w:val="00177E5F"/>
    <w:pPr>
      <w:jc w:val="center"/>
    </w:pPr>
    <w:rPr>
      <w:rFonts w:eastAsia="Times New Roman"/>
      <w:color w:val="1F497D" w:themeColor="text2"/>
      <w:szCs w:val="20"/>
    </w:rPr>
  </w:style>
  <w:style w:type="paragraph" w:customStyle="1" w:styleId="KleinerTextzentriert">
    <w:name w:val="Kleiner Text (zentriert)"/>
    <w:basedOn w:val="Standard"/>
    <w:semiHidden/>
    <w:unhideWhenUsed/>
    <w:rsid w:val="00177E5F"/>
    <w:pPr>
      <w:jc w:val="center"/>
    </w:pPr>
    <w:rPr>
      <w:rFonts w:eastAsia="Times New Roman"/>
      <w:szCs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3C3CCD"/>
    <w:rPr>
      <w:rFonts w:eastAsiaTheme="majorEastAsia" w:cstheme="majorBidi"/>
      <w:b/>
      <w:sz w:val="24"/>
    </w:rPr>
  </w:style>
  <w:style w:type="character" w:customStyle="1" w:styleId="Fettdruck">
    <w:name w:val="Fettdruck"/>
    <w:basedOn w:val="Absatz-Standardschriftart"/>
    <w:uiPriority w:val="1"/>
    <w:semiHidden/>
    <w:unhideWhenUsed/>
    <w:qFormat/>
    <w:rsid w:val="001900F0"/>
    <w:rPr>
      <w:b/>
    </w:rPr>
  </w:style>
  <w:style w:type="paragraph" w:customStyle="1" w:styleId="KleinerTextkomprimiert">
    <w:name w:val="Kleiner Text (komprimiert)"/>
    <w:basedOn w:val="Standard"/>
    <w:semiHidden/>
    <w:unhideWhenUsed/>
    <w:rsid w:val="00C14F77"/>
  </w:style>
  <w:style w:type="paragraph" w:customStyle="1" w:styleId="TextinFettdruckzentriert0">
    <w:name w:val="Text in Fettdruck + zentriert"/>
    <w:basedOn w:val="Standard"/>
    <w:semiHidden/>
    <w:rsid w:val="00C14F77"/>
    <w:pPr>
      <w:jc w:val="center"/>
    </w:pPr>
    <w:rPr>
      <w:rFonts w:eastAsia="Times New Roman"/>
      <w:szCs w:val="20"/>
    </w:rPr>
  </w:style>
  <w:style w:type="character" w:styleId="Fett">
    <w:name w:val="Strong"/>
    <w:basedOn w:val="Absatz-Standardschriftart"/>
    <w:uiPriority w:val="22"/>
    <w:qFormat/>
    <w:rsid w:val="007B4328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42C2"/>
    <w:pPr>
      <w:spacing w:line="240" w:lineRule="auto"/>
    </w:pPr>
    <w:rPr>
      <w:rFonts w:ascii="Segoe UI" w:hAnsi="Segoe UI" w:cs="Segoe UI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642C2"/>
    <w:rPr>
      <w:rFonts w:ascii="Segoe UI" w:hAnsi="Segoe UI" w:cs="Segoe UI"/>
      <w:spacing w:val="-4"/>
    </w:rPr>
  </w:style>
  <w:style w:type="character" w:styleId="Hyperlink">
    <w:name w:val="Hyperlink"/>
    <w:basedOn w:val="Absatz-Standardschriftart"/>
    <w:uiPriority w:val="99"/>
    <w:unhideWhenUsed/>
    <w:rsid w:val="00851B1E"/>
    <w:rPr>
      <w:color w:val="0096D2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51B1E"/>
    <w:rPr>
      <w:color w:val="605E5C"/>
      <w:shd w:val="clear" w:color="auto" w:fill="E1DFDD"/>
    </w:rPr>
  </w:style>
  <w:style w:type="paragraph" w:customStyle="1" w:styleId="TextinFettdruck">
    <w:name w:val="Text in Fettdruck"/>
    <w:basedOn w:val="Standard"/>
    <w:uiPriority w:val="2"/>
    <w:qFormat/>
    <w:rsid w:val="00505CB4"/>
    <w:pPr>
      <w:spacing w:after="120" w:line="240" w:lineRule="auto"/>
    </w:pPr>
    <w:rPr>
      <w:b/>
      <w:bCs/>
      <w:color w:val="000000" w:themeColor="text1"/>
      <w:spacing w:val="0"/>
      <w:sz w:val="24"/>
      <w:szCs w:val="22"/>
    </w:rPr>
  </w:style>
  <w:style w:type="paragraph" w:customStyle="1" w:styleId="BlauerTextinFettdruck">
    <w:name w:val="Blauer Text in Fettdruck"/>
    <w:basedOn w:val="Standard"/>
    <w:uiPriority w:val="4"/>
    <w:qFormat/>
    <w:rsid w:val="00E71463"/>
    <w:pPr>
      <w:spacing w:line="240" w:lineRule="auto"/>
      <w:jc w:val="center"/>
    </w:pPr>
    <w:rPr>
      <w:b/>
      <w:bCs/>
      <w:color w:val="1F497D" w:themeColor="text2"/>
      <w:spacing w:val="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29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16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48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213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93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8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04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442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7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00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4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57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021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37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43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79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65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13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5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45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11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41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11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2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92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27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7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054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4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7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25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47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691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4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5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36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04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11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02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08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74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06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47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30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50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87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61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1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94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06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47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39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75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6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84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73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88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26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59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858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06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29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37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76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75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64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38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44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58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839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0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60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10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07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303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11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1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76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48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99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31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7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15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989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59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580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1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9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85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262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84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51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272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65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6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89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67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907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17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9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23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47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81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35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15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19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63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309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11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30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46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90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82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43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4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76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60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26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36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21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22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7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7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41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18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345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5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1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92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85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828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66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9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96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34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679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24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65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593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232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46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47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73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77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49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2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33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84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16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57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98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05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04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36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31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0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69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51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5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58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8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772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94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7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5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45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50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10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05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9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22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64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87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1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9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39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729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81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4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4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29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1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87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2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02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45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23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90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078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46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19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42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99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88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30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35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88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731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675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50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10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85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05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944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7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73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65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732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08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1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1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08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513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88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04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32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65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41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73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47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39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84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237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8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84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13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67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676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79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1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3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83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130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84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1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94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79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368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9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77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93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51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9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67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13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21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04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85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97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69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17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43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744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29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1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3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97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847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110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39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41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7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50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46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13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68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38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8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2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24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66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294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80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49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81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90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99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11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9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16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45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137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92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1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33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49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91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7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95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93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058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25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06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08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355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1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44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92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42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11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2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24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54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6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1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96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08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16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4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59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61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98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93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2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80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304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60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74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59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83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381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1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8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8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89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120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87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50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55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50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45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02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87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457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1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24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46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7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90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egl00k\AppData\Roaming\Microsoft\Templates\Mitarbeiterbewertung%20und%20Lohn&#252;berpr&#252;fung%20f&#252;r%20Kleinunternehme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A75DF9613CA4488833D9C9EE7F865A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BB0B3B8-356B-4C70-99D0-1257F4BD4F29}"/>
      </w:docPartPr>
      <w:docPartBody>
        <w:p w:rsidR="0051024E" w:rsidRDefault="003F4C33">
          <w:r w:rsidRPr="0077696F">
            <w:rPr>
              <w:rStyle w:val="Platzhaltertext"/>
            </w:rPr>
            <w:t>[Titel]</w:t>
          </w:r>
        </w:p>
      </w:docPartBody>
    </w:docPart>
    <w:docPart>
      <w:docPartPr>
        <w:name w:val="775D00BC11464D8D93769272359BD52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47D929B-A3EF-4C67-8896-C141F0F1C7C6}"/>
      </w:docPartPr>
      <w:docPartBody>
        <w:p w:rsidR="0073165E" w:rsidRDefault="00F63E14" w:rsidP="00F63E14">
          <w:pPr>
            <w:pStyle w:val="775D00BC11464D8D93769272359BD52B"/>
          </w:pPr>
          <w:r w:rsidRPr="00B4699E">
            <w:rPr>
              <w:lang w:bidi="de-DE"/>
            </w:rPr>
            <w:t>Name des Vertreters/Repräsentanten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375"/>
    <w:rsid w:val="00395375"/>
    <w:rsid w:val="003F4C33"/>
    <w:rsid w:val="0051024E"/>
    <w:rsid w:val="005A103D"/>
    <w:rsid w:val="0069082F"/>
    <w:rsid w:val="0073165E"/>
    <w:rsid w:val="00F63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3F4C33"/>
    <w:rPr>
      <w:b/>
      <w:bCs/>
    </w:rPr>
  </w:style>
  <w:style w:type="character" w:styleId="Platzhaltertext">
    <w:name w:val="Placeholder Text"/>
    <w:uiPriority w:val="99"/>
    <w:semiHidden/>
    <w:rsid w:val="003F4C33"/>
    <w:rPr>
      <w:color w:val="808080"/>
    </w:rPr>
  </w:style>
  <w:style w:type="paragraph" w:customStyle="1" w:styleId="775D00BC11464D8D93769272359BD52B">
    <w:name w:val="775D00BC11464D8D93769272359BD52B"/>
    <w:rsid w:val="00F63E1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eme1">
  <a:themeElements>
    <a:clrScheme name="BUS_Activity Based Cost Tracke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F7F5E6"/>
      </a:accent1>
      <a:accent2>
        <a:srgbClr val="333A56"/>
      </a:accent2>
      <a:accent3>
        <a:srgbClr val="52658F"/>
      </a:accent3>
      <a:accent4>
        <a:srgbClr val="E8E8E8"/>
      </a:accent4>
      <a:accent5>
        <a:srgbClr val="000000"/>
      </a:accent5>
      <a:accent6>
        <a:srgbClr val="8A8A8A"/>
      </a:accent6>
      <a:hlink>
        <a:srgbClr val="0096D2"/>
      </a:hlink>
      <a:folHlink>
        <a:srgbClr val="00578B"/>
      </a:folHlink>
    </a:clrScheme>
    <a:fontScheme name="BUS_Activity Based Cost Tracker">
      <a:majorFont>
        <a:latin typeface="Constantia"/>
        <a:ea typeface=""/>
        <a:cs typeface=""/>
      </a:majorFont>
      <a:minorFont>
        <a:latin typeface="Franklin Gothic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67000"/>
                <a:satMod val="105000"/>
                <a:lumMod val="110000"/>
              </a:schemeClr>
            </a:gs>
            <a:gs pos="50000">
              <a:schemeClr val="phClr">
                <a:tint val="73000"/>
                <a:satMod val="103000"/>
                <a:lumMod val="105000"/>
              </a:schemeClr>
            </a:gs>
            <a:gs pos="100000">
              <a:schemeClr val="phClr">
                <a:tint val="81000"/>
                <a:satMod val="109000"/>
                <a:lumMod val="10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Dark" id="{D39323B7-B2D6-4C10-818B-A5CD4ACE85BD}" vid="{15FD9199-0511-4D87-8BFB-2FF3F0C5B5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E35A399-EE19-4AE2-BA87-6FF8C3ED41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D733CE-705E-4FB7-9FBB-068CE4EDD620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16c05727-aa75-4e4a-9b5f-8a80a1165891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71af3243-3dd4-4a8d-8c0d-dd76da1f02a5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C671B24-AD5D-4C66-AAF8-0F0BF678B8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AD1C24-DA24-436F-B784-4B71C16D1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Mitarbeiterbewertung und Lohnüberprüfung für Kleinunternehmen.dotx</Template>
  <TotalTime>0</TotalTime>
  <Pages>1</Pages>
  <Words>67</Words>
  <Characters>429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[Название мероприятия]</dc:title>
  <dc:subject/>
  <dc:creator/>
  <cp:keywords/>
  <dc:description/>
  <cp:lastModifiedBy/>
  <cp:revision>1</cp:revision>
  <dcterms:created xsi:type="dcterms:W3CDTF">2021-03-08T13:50:00Z</dcterms:created>
  <dcterms:modified xsi:type="dcterms:W3CDTF">2022-07-06T07:51:00Z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MSIP_Label_a59b6cd5-d141-4a33-8bf1-0ca04484304f_Enabled">
    <vt:lpwstr>true</vt:lpwstr>
  </property>
  <property fmtid="{D5CDD505-2E9C-101B-9397-08002B2CF9AE}" pid="4" name="MSIP_Label_a59b6cd5-d141-4a33-8bf1-0ca04484304f_SetDate">
    <vt:lpwstr>2021-03-08T14:37:16Z</vt:lpwstr>
  </property>
  <property fmtid="{D5CDD505-2E9C-101B-9397-08002B2CF9AE}" pid="5" name="MSIP_Label_a59b6cd5-d141-4a33-8bf1-0ca04484304f_Method">
    <vt:lpwstr>Standard</vt:lpwstr>
  </property>
  <property fmtid="{D5CDD505-2E9C-101B-9397-08002B2CF9AE}" pid="6" name="MSIP_Label_a59b6cd5-d141-4a33-8bf1-0ca04484304f_Name">
    <vt:lpwstr>restricted-default</vt:lpwstr>
  </property>
  <property fmtid="{D5CDD505-2E9C-101B-9397-08002B2CF9AE}" pid="7" name="MSIP_Label_a59b6cd5-d141-4a33-8bf1-0ca04484304f_SiteId">
    <vt:lpwstr>38ae3bcd-9579-4fd4-adda-b42e1495d55a</vt:lpwstr>
  </property>
  <property fmtid="{D5CDD505-2E9C-101B-9397-08002B2CF9AE}" pid="8" name="MSIP_Label_a59b6cd5-d141-4a33-8bf1-0ca04484304f_ActionId">
    <vt:lpwstr>cebf57da-34d0-44c7-a0cc-5b5ef4bd6a60</vt:lpwstr>
  </property>
  <property fmtid="{D5CDD505-2E9C-101B-9397-08002B2CF9AE}" pid="9" name="MSIP_Label_a59b6cd5-d141-4a33-8bf1-0ca04484304f_ContentBits">
    <vt:lpwstr>0</vt:lpwstr>
  </property>
  <property fmtid="{D5CDD505-2E9C-101B-9397-08002B2CF9AE}" pid="10" name="Document_Confidentiality">
    <vt:lpwstr>Restricted</vt:lpwstr>
  </property>
</Properties>
</file>